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075"/>
        <w:tblW w:w="16019" w:type="dxa"/>
        <w:tblLook w:val="04A0" w:firstRow="1" w:lastRow="0" w:firstColumn="1" w:lastColumn="0" w:noHBand="0" w:noVBand="1"/>
      </w:tblPr>
      <w:tblGrid>
        <w:gridCol w:w="2689"/>
        <w:gridCol w:w="2579"/>
        <w:gridCol w:w="2807"/>
        <w:gridCol w:w="2711"/>
        <w:gridCol w:w="2579"/>
        <w:gridCol w:w="2654"/>
      </w:tblGrid>
      <w:tr w:rsidR="00614C10" w:rsidRPr="0049303D" w14:paraId="601E70FE" w14:textId="77777777" w:rsidTr="00D31247">
        <w:trPr>
          <w:trHeight w:val="274"/>
        </w:trPr>
        <w:tc>
          <w:tcPr>
            <w:tcW w:w="2689" w:type="dxa"/>
          </w:tcPr>
          <w:p w14:paraId="6769AEE2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1</w:t>
            </w:r>
          </w:p>
          <w:p w14:paraId="5C670D1C" w14:textId="0CEBAAB9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 xml:space="preserve">Start practising: </w:t>
            </w:r>
            <w:r w:rsidR="00940270">
              <w:rPr>
                <w:rFonts w:ascii="Comic Sans MS" w:hAnsi="Comic Sans MS"/>
                <w:color w:val="FF0000"/>
                <w:sz w:val="28"/>
                <w:szCs w:val="28"/>
              </w:rPr>
              <w:t>5.1.26</w:t>
            </w:r>
          </w:p>
          <w:p w14:paraId="786ED26C" w14:textId="0F834084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 xml:space="preserve">Test: </w:t>
            </w:r>
            <w:r w:rsidR="00940270">
              <w:rPr>
                <w:rFonts w:ascii="Comic Sans MS" w:hAnsi="Comic Sans MS"/>
                <w:color w:val="00B050"/>
                <w:sz w:val="28"/>
                <w:szCs w:val="28"/>
              </w:rPr>
              <w:t>12.1.26</w:t>
            </w:r>
          </w:p>
        </w:tc>
        <w:tc>
          <w:tcPr>
            <w:tcW w:w="2579" w:type="dxa"/>
          </w:tcPr>
          <w:p w14:paraId="4E8B5E9D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2</w:t>
            </w:r>
          </w:p>
          <w:p w14:paraId="53B97DBB" w14:textId="00A1AC1B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 xml:space="preserve">Start practising: </w:t>
            </w:r>
            <w:r w:rsidR="00940270">
              <w:rPr>
                <w:rFonts w:ascii="Comic Sans MS" w:hAnsi="Comic Sans MS"/>
                <w:color w:val="FF0000"/>
                <w:sz w:val="28"/>
                <w:szCs w:val="28"/>
              </w:rPr>
              <w:t>12.1.26</w:t>
            </w:r>
          </w:p>
          <w:p w14:paraId="0E1960D4" w14:textId="382B3F08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 xml:space="preserve">Test: </w:t>
            </w:r>
            <w:r w:rsidR="00940270">
              <w:rPr>
                <w:rFonts w:ascii="Comic Sans MS" w:hAnsi="Comic Sans MS"/>
                <w:color w:val="00B050"/>
                <w:sz w:val="28"/>
                <w:szCs w:val="28"/>
              </w:rPr>
              <w:t>19.1.26</w:t>
            </w:r>
          </w:p>
        </w:tc>
        <w:tc>
          <w:tcPr>
            <w:tcW w:w="2807" w:type="dxa"/>
          </w:tcPr>
          <w:p w14:paraId="7EA45C16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3</w:t>
            </w:r>
          </w:p>
          <w:p w14:paraId="026DA53E" w14:textId="342223CC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 xml:space="preserve">Start practising: </w:t>
            </w:r>
            <w:r w:rsidR="00940270">
              <w:rPr>
                <w:rFonts w:ascii="Comic Sans MS" w:hAnsi="Comic Sans MS"/>
                <w:color w:val="FF0000"/>
                <w:sz w:val="28"/>
                <w:szCs w:val="28"/>
              </w:rPr>
              <w:t>19.1.26</w:t>
            </w:r>
          </w:p>
          <w:p w14:paraId="4368E8B5" w14:textId="68CEEBDC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 xml:space="preserve">Test: </w:t>
            </w:r>
            <w:r w:rsidR="00940270">
              <w:rPr>
                <w:rFonts w:ascii="Comic Sans MS" w:hAnsi="Comic Sans MS"/>
                <w:color w:val="00B050"/>
                <w:sz w:val="28"/>
                <w:szCs w:val="28"/>
              </w:rPr>
              <w:t>26.1.26</w:t>
            </w:r>
          </w:p>
        </w:tc>
        <w:tc>
          <w:tcPr>
            <w:tcW w:w="2711" w:type="dxa"/>
          </w:tcPr>
          <w:p w14:paraId="2AB42F8A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4</w:t>
            </w:r>
          </w:p>
          <w:p w14:paraId="5D908C0F" w14:textId="04FD8BA5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 xml:space="preserve">Start practising: </w:t>
            </w:r>
            <w:r w:rsidR="00940270">
              <w:rPr>
                <w:rFonts w:ascii="Comic Sans MS" w:hAnsi="Comic Sans MS"/>
                <w:color w:val="FF0000"/>
                <w:sz w:val="28"/>
                <w:szCs w:val="28"/>
              </w:rPr>
              <w:t>26.1.26</w:t>
            </w:r>
          </w:p>
          <w:p w14:paraId="0D5A0DDE" w14:textId="7DEE3F2F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 xml:space="preserve">Test: </w:t>
            </w:r>
            <w:r w:rsidR="00DF7993">
              <w:rPr>
                <w:rFonts w:ascii="Comic Sans MS" w:hAnsi="Comic Sans MS"/>
                <w:color w:val="00B050"/>
                <w:sz w:val="28"/>
                <w:szCs w:val="28"/>
              </w:rPr>
              <w:t>2.2.26</w:t>
            </w:r>
          </w:p>
        </w:tc>
        <w:tc>
          <w:tcPr>
            <w:tcW w:w="2579" w:type="dxa"/>
          </w:tcPr>
          <w:p w14:paraId="52D2BF23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5</w:t>
            </w:r>
          </w:p>
          <w:p w14:paraId="79FB721C" w14:textId="130F28A9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 xml:space="preserve">Start practising: </w:t>
            </w:r>
            <w:r w:rsidR="00DF7993">
              <w:rPr>
                <w:rFonts w:ascii="Comic Sans MS" w:hAnsi="Comic Sans MS"/>
                <w:color w:val="FF0000"/>
                <w:sz w:val="28"/>
                <w:szCs w:val="28"/>
              </w:rPr>
              <w:t>2.2.26</w:t>
            </w:r>
          </w:p>
          <w:p w14:paraId="3E55988E" w14:textId="055CB188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 xml:space="preserve">Test: </w:t>
            </w:r>
            <w:r w:rsidR="00DF7993">
              <w:rPr>
                <w:rFonts w:ascii="Comic Sans MS" w:hAnsi="Comic Sans MS"/>
                <w:color w:val="00B050"/>
                <w:sz w:val="28"/>
                <w:szCs w:val="28"/>
              </w:rPr>
              <w:t>9.</w:t>
            </w:r>
            <w:r w:rsidR="006E0F3B">
              <w:rPr>
                <w:rFonts w:ascii="Comic Sans MS" w:hAnsi="Comic Sans MS"/>
                <w:color w:val="00B050"/>
                <w:sz w:val="28"/>
                <w:szCs w:val="28"/>
              </w:rPr>
              <w:t>2.26</w:t>
            </w:r>
          </w:p>
        </w:tc>
        <w:tc>
          <w:tcPr>
            <w:tcW w:w="2654" w:type="dxa"/>
          </w:tcPr>
          <w:p w14:paraId="74CA4724" w14:textId="77777777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Week 6</w:t>
            </w:r>
          </w:p>
          <w:p w14:paraId="0F181BD4" w14:textId="34AFD085" w:rsidR="0078639F" w:rsidRPr="0049303D" w:rsidRDefault="0078639F" w:rsidP="0078639F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FF0000"/>
                <w:sz w:val="28"/>
                <w:szCs w:val="28"/>
              </w:rPr>
              <w:t xml:space="preserve">Start practising: </w:t>
            </w:r>
            <w:r w:rsidR="006E0F3B">
              <w:rPr>
                <w:rFonts w:ascii="Comic Sans MS" w:hAnsi="Comic Sans MS"/>
                <w:color w:val="FF0000"/>
                <w:sz w:val="28"/>
                <w:szCs w:val="28"/>
              </w:rPr>
              <w:t>9.2.26</w:t>
            </w:r>
          </w:p>
          <w:p w14:paraId="2AF04F49" w14:textId="64EFA022" w:rsidR="0078639F" w:rsidRPr="0049303D" w:rsidRDefault="0078639F" w:rsidP="0078639F">
            <w:pPr>
              <w:rPr>
                <w:rFonts w:ascii="Comic Sans MS" w:hAnsi="Comic Sans MS"/>
                <w:sz w:val="28"/>
                <w:szCs w:val="28"/>
              </w:rPr>
            </w:pPr>
            <w:r w:rsidRPr="0049303D">
              <w:rPr>
                <w:rFonts w:ascii="Comic Sans MS" w:hAnsi="Comic Sans MS"/>
                <w:color w:val="00B050"/>
                <w:sz w:val="28"/>
                <w:szCs w:val="28"/>
              </w:rPr>
              <w:t xml:space="preserve">Test: </w:t>
            </w:r>
            <w:r w:rsidR="006E0F3B">
              <w:rPr>
                <w:rFonts w:ascii="Comic Sans MS" w:hAnsi="Comic Sans MS"/>
                <w:color w:val="00B050"/>
                <w:sz w:val="28"/>
                <w:szCs w:val="28"/>
              </w:rPr>
              <w:t>13.2.26</w:t>
            </w:r>
          </w:p>
        </w:tc>
      </w:tr>
      <w:tr w:rsidR="00614C10" w:rsidRPr="0049303D" w14:paraId="1F7F9272" w14:textId="77777777" w:rsidTr="00D31247">
        <w:trPr>
          <w:trHeight w:val="2401"/>
        </w:trPr>
        <w:tc>
          <w:tcPr>
            <w:tcW w:w="2689" w:type="dxa"/>
          </w:tcPr>
          <w:p w14:paraId="0AE1B970" w14:textId="77777777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0B59DCF2" w14:textId="5F3F000E" w:rsidR="0078639F" w:rsidRPr="00F74F08" w:rsidRDefault="00424FEB" w:rsidP="000150F7">
            <w:pPr>
              <w:jc w:val="center"/>
              <w:rPr>
                <w:rFonts w:ascii="Comic Sans MS" w:hAnsi="Comic Sans MS"/>
                <w:bCs/>
                <w:color w:val="0070C0"/>
                <w:sz w:val="28"/>
                <w:szCs w:val="28"/>
              </w:rPr>
            </w:pPr>
            <w:r w:rsidRPr="00F74F08">
              <w:rPr>
                <w:rFonts w:ascii="Comic Sans MS" w:hAnsi="Comic Sans MS"/>
                <w:bCs/>
                <w:color w:val="0070C0"/>
                <w:sz w:val="28"/>
                <w:szCs w:val="28"/>
              </w:rPr>
              <w:t>mis-</w:t>
            </w:r>
            <w:r w:rsidR="004F184E" w:rsidRPr="00F74F08">
              <w:rPr>
                <w:rFonts w:ascii="Comic Sans MS" w:hAnsi="Comic Sans MS"/>
                <w:bCs/>
                <w:color w:val="0070C0"/>
                <w:sz w:val="28"/>
                <w:szCs w:val="28"/>
              </w:rPr>
              <w:t xml:space="preserve"> </w:t>
            </w:r>
            <w:r w:rsidR="000150F7" w:rsidRPr="00F74F08">
              <w:rPr>
                <w:rFonts w:ascii="Comic Sans MS" w:hAnsi="Comic Sans MS"/>
                <w:bCs/>
                <w:color w:val="0070C0"/>
                <w:sz w:val="28"/>
                <w:szCs w:val="28"/>
              </w:rPr>
              <w:t>prefix</w:t>
            </w:r>
          </w:p>
          <w:p w14:paraId="5B139110" w14:textId="77777777" w:rsidR="000150F7" w:rsidRPr="000150F7" w:rsidRDefault="000150F7" w:rsidP="000150F7">
            <w:pPr>
              <w:jc w:val="center"/>
              <w:rPr>
                <w:rFonts w:ascii="Comic Sans MS" w:hAnsi="Comic Sans MS"/>
                <w:bCs/>
                <w:color w:val="0070C0"/>
                <w:sz w:val="28"/>
                <w:szCs w:val="28"/>
              </w:rPr>
            </w:pPr>
          </w:p>
          <w:p w14:paraId="71142CBE" w14:textId="0A25A47C" w:rsidR="0078639F" w:rsidRPr="000150F7" w:rsidRDefault="00D5641E" w:rsidP="004813AD">
            <w:pPr>
              <w:rPr>
                <w:rFonts w:ascii="Comic Sans MS" w:hAnsi="Comic Sans MS"/>
                <w:b/>
                <w:iCs/>
                <w:sz w:val="28"/>
                <w:szCs w:val="28"/>
              </w:rPr>
            </w:pPr>
            <w:r w:rsidRPr="00D5641E">
              <w:rPr>
                <w:rFonts w:ascii="Comic Sans MS" w:hAnsi="Comic Sans MS"/>
                <w:bCs/>
                <w:iCs/>
                <w:sz w:val="28"/>
                <w:szCs w:val="28"/>
              </w:rPr>
              <w:t>The</w:t>
            </w:r>
            <w:r>
              <w:rPr>
                <w:rFonts w:ascii="Comic Sans MS" w:hAnsi="Comic Sans MS"/>
                <w:b/>
                <w:iCs/>
                <w:sz w:val="28"/>
                <w:szCs w:val="28"/>
              </w:rPr>
              <w:t xml:space="preserve"> prefix mis- </w:t>
            </w:r>
            <w:r>
              <w:rPr>
                <w:rFonts w:ascii="Comic Sans MS" w:hAnsi="Comic Sans MS"/>
                <w:bCs/>
                <w:iCs/>
                <w:sz w:val="28"/>
                <w:szCs w:val="28"/>
              </w:rPr>
              <w:t xml:space="preserve">has a </w:t>
            </w:r>
            <w:r>
              <w:rPr>
                <w:rFonts w:ascii="Comic Sans MS" w:hAnsi="Comic Sans MS"/>
                <w:b/>
                <w:iCs/>
                <w:sz w:val="28"/>
                <w:szCs w:val="28"/>
              </w:rPr>
              <w:t>negative meaning.</w:t>
            </w:r>
            <w:r w:rsidR="000150F7">
              <w:rPr>
                <w:rFonts w:ascii="Comic Sans MS" w:hAnsi="Comic Sans MS"/>
                <w:b/>
                <w:iCs/>
                <w:sz w:val="28"/>
                <w:szCs w:val="28"/>
              </w:rPr>
              <w:t xml:space="preserve"> </w:t>
            </w:r>
            <w:r w:rsidR="000150F7" w:rsidRPr="000150F7">
              <w:rPr>
                <w:rFonts w:ascii="Comic Sans MS" w:hAnsi="Comic Sans MS"/>
                <w:bCs/>
                <w:iCs/>
                <w:sz w:val="28"/>
                <w:szCs w:val="28"/>
              </w:rPr>
              <w:t>It is like the prefix un-.</w:t>
            </w:r>
            <w:r w:rsidR="000150F7">
              <w:rPr>
                <w:rFonts w:ascii="Comic Sans MS" w:hAnsi="Comic Sans MS"/>
                <w:b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579" w:type="dxa"/>
          </w:tcPr>
          <w:p w14:paraId="2E0565A4" w14:textId="77777777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011B1AF2" w14:textId="77777777" w:rsidR="00EF5AB4" w:rsidRPr="00F74F08" w:rsidRDefault="004F184E" w:rsidP="0078639F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>-</w:t>
            </w:r>
            <w:proofErr w:type="spellStart"/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>sion</w:t>
            </w:r>
            <w:proofErr w:type="spellEnd"/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</w:p>
          <w:p w14:paraId="05068126" w14:textId="77777777" w:rsidR="00EF5AB4" w:rsidRDefault="00EF5AB4" w:rsidP="0078639F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14:paraId="20191EB8" w14:textId="705BAD84" w:rsidR="0078639F" w:rsidRPr="00EF5AB4" w:rsidRDefault="004F184E" w:rsidP="0078639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EF5AB4">
              <w:rPr>
                <w:rFonts w:ascii="Comic Sans MS" w:hAnsi="Comic Sans MS"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EF5AB4">
              <w:rPr>
                <w:rFonts w:ascii="Comic Sans MS" w:hAnsi="Comic Sans MS"/>
                <w:color w:val="000000" w:themeColor="text1"/>
                <w:sz w:val="28"/>
                <w:szCs w:val="28"/>
              </w:rPr>
              <w:t>zh</w:t>
            </w:r>
            <w:r w:rsidR="00EF5AB4" w:rsidRPr="00EF5AB4">
              <w:rPr>
                <w:rFonts w:ascii="Comic Sans MS" w:hAnsi="Comic Sans MS"/>
                <w:color w:val="000000" w:themeColor="text1"/>
                <w:sz w:val="28"/>
                <w:szCs w:val="28"/>
              </w:rPr>
              <w:t>un</w:t>
            </w:r>
            <w:proofErr w:type="spellEnd"/>
            <w:r w:rsidR="00EF5AB4" w:rsidRPr="00EF5AB4"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sound)</w:t>
            </w:r>
          </w:p>
          <w:p w14:paraId="7EBC4006" w14:textId="77777777" w:rsidR="0078639F" w:rsidRPr="0049303D" w:rsidRDefault="0078639F" w:rsidP="00D50696">
            <w:pPr>
              <w:rPr>
                <w:rFonts w:ascii="Comic Sans MS" w:hAnsi="Comic Sans MS"/>
                <w:bCs/>
                <w:sz w:val="28"/>
                <w:szCs w:val="28"/>
              </w:rPr>
            </w:pPr>
          </w:p>
          <w:p w14:paraId="15796E67" w14:textId="1857FAEA" w:rsidR="0078639F" w:rsidRPr="0049303D" w:rsidRDefault="0078639F" w:rsidP="0078639F">
            <w:pPr>
              <w:rPr>
                <w:rFonts w:ascii="Comic Sans MS" w:hAnsi="Comic Sans MS"/>
                <w:bCs/>
                <w:sz w:val="28"/>
                <w:szCs w:val="28"/>
              </w:rPr>
            </w:pPr>
            <w:r w:rsidRPr="0049303D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807" w:type="dxa"/>
          </w:tcPr>
          <w:p w14:paraId="6E8D2794" w14:textId="2CA18CB0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 xml:space="preserve">Spelling Rule: </w:t>
            </w:r>
          </w:p>
          <w:p w14:paraId="0C795436" w14:textId="5CEC367C" w:rsidR="00CC5450" w:rsidRPr="00450D78" w:rsidRDefault="004F184E" w:rsidP="00CC5450">
            <w:pPr>
              <w:jc w:val="center"/>
              <w:rPr>
                <w:rFonts w:ascii="Comic Sans MS" w:hAnsi="Comic Sans MS"/>
                <w:bCs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in- prefix</w:t>
            </w:r>
          </w:p>
          <w:p w14:paraId="245325F2" w14:textId="262DE52B" w:rsidR="00381074" w:rsidRDefault="00381074" w:rsidP="0078639F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</w:p>
          <w:p w14:paraId="2F4FEE11" w14:textId="77777777" w:rsidR="005062DA" w:rsidRPr="009E5CC2" w:rsidRDefault="00806842" w:rsidP="00CC5450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 xml:space="preserve">The </w:t>
            </w:r>
            <w:r w:rsidRPr="009E5CC2">
              <w:rPr>
                <w:rFonts w:ascii="Comic Sans MS" w:hAnsi="Comic Sans MS"/>
                <w:b/>
                <w:sz w:val="28"/>
                <w:szCs w:val="28"/>
              </w:rPr>
              <w:t>prefix in-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 xml:space="preserve"> can mean both </w:t>
            </w:r>
            <w:r w:rsidRPr="009E5CC2">
              <w:rPr>
                <w:rFonts w:ascii="Comic Sans MS" w:hAnsi="Comic Sans MS"/>
                <w:b/>
                <w:sz w:val="28"/>
                <w:szCs w:val="28"/>
              </w:rPr>
              <w:t>‘not’ and ‘in/into</w:t>
            </w:r>
            <w:r w:rsidR="005062DA" w:rsidRPr="009E5CC2">
              <w:rPr>
                <w:rFonts w:ascii="Comic Sans MS" w:hAnsi="Comic Sans MS"/>
                <w:b/>
                <w:sz w:val="28"/>
                <w:szCs w:val="28"/>
              </w:rPr>
              <w:t xml:space="preserve">.’ </w:t>
            </w:r>
          </w:p>
          <w:p w14:paraId="59CE0714" w14:textId="0B13BC7C" w:rsidR="0078639F" w:rsidRPr="005062DA" w:rsidRDefault="00381074" w:rsidP="00CC5450">
            <w:pPr>
              <w:rPr>
                <w:rFonts w:ascii="Comic Sans MS" w:hAnsi="Comic Sans MS"/>
                <w:bCs/>
                <w:sz w:val="28"/>
                <w:szCs w:val="28"/>
              </w:rPr>
            </w:pPr>
            <w:r>
              <w:fldChar w:fldCharType="begin"/>
            </w:r>
            <w:r>
              <w:instrText xml:space="preserve"> INCLUDEPICTURE "https://www.shutterstock.com/image-vector/tailors-tape-measure-flat-illustration-260nw-2324745985.jpg" \* MERGEFORMATINET </w:instrText>
            </w:r>
            <w:r>
              <w:fldChar w:fldCharType="end"/>
            </w:r>
            <w:r w:rsidR="00942BFE">
              <w:fldChar w:fldCharType="begin"/>
            </w:r>
            <w:r w:rsidR="00942BFE">
              <w:instrText xml:space="preserve"> INCLUDEPICTURE "https://i.pinimg.com/736x/e5/c7/6b/e5c76b83b7dfc61ae9fe226ae694c99a.jpg" \* MERGEFORMATINET </w:instrText>
            </w:r>
            <w:r w:rsidR="00942BFE">
              <w:fldChar w:fldCharType="end"/>
            </w:r>
            <w:r w:rsidR="00F239CB">
              <w:fldChar w:fldCharType="begin"/>
            </w:r>
            <w:r w:rsidR="00F239CB">
              <w:instrText xml:space="preserve"> INCLUDEPICTURE "https://www.shutterstock.com/image-vector/girl-boy-kids-parents-taking-260nw-1963866961.jpg" \* MERGEFORMATINET </w:instrText>
            </w:r>
            <w:r w:rsidR="00F239CB">
              <w:fldChar w:fldCharType="end"/>
            </w:r>
          </w:p>
        </w:tc>
        <w:tc>
          <w:tcPr>
            <w:tcW w:w="2711" w:type="dxa"/>
          </w:tcPr>
          <w:p w14:paraId="4FF25F1F" w14:textId="5CAD074E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20380A1F" w14:textId="7567375D" w:rsidR="0078639F" w:rsidRPr="00450D78" w:rsidRDefault="004F184E" w:rsidP="00C805A9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im- prefix</w:t>
            </w:r>
          </w:p>
          <w:p w14:paraId="4D02AA30" w14:textId="77777777" w:rsidR="004F7B80" w:rsidRDefault="004F7B80" w:rsidP="00C805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444DF9A6" w14:textId="514932C3" w:rsidR="004F7B80" w:rsidRPr="00F1022F" w:rsidRDefault="009E5CC2" w:rsidP="00CD4FC8">
            <w:pPr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 xml:space="preserve">The </w:t>
            </w:r>
            <w:r w:rsidRPr="009E5CC2">
              <w:rPr>
                <w:rFonts w:ascii="Comic Sans MS" w:hAnsi="Comic Sans MS"/>
                <w:b/>
                <w:sz w:val="28"/>
                <w:szCs w:val="28"/>
              </w:rPr>
              <w:t>prefix im-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 xml:space="preserve"> is used </w:t>
            </w:r>
            <w:r w:rsidRPr="009E5CC2">
              <w:rPr>
                <w:rFonts w:ascii="Comic Sans MS" w:hAnsi="Comic Sans MS"/>
                <w:b/>
                <w:sz w:val="28"/>
                <w:szCs w:val="28"/>
              </w:rPr>
              <w:t>before a root word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 xml:space="preserve"> starting with </w:t>
            </w:r>
            <w:r w:rsidRPr="009E5CC2">
              <w:rPr>
                <w:rFonts w:ascii="Comic Sans MS" w:hAnsi="Comic Sans MS"/>
                <w:b/>
                <w:sz w:val="28"/>
                <w:szCs w:val="28"/>
              </w:rPr>
              <w:t>m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 xml:space="preserve"> or </w:t>
            </w:r>
            <w:r w:rsidRPr="009E5CC2">
              <w:rPr>
                <w:rFonts w:ascii="Comic Sans MS" w:hAnsi="Comic Sans MS"/>
                <w:b/>
                <w:sz w:val="28"/>
                <w:szCs w:val="28"/>
              </w:rPr>
              <w:t>p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>.</w:t>
            </w:r>
          </w:p>
          <w:p w14:paraId="2F4D51F5" w14:textId="77777777" w:rsidR="004F7B80" w:rsidRPr="0049303D" w:rsidRDefault="004F7B80" w:rsidP="004F7B8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262FA797" w14:textId="71DF482E" w:rsidR="0078639F" w:rsidRPr="00096BC0" w:rsidRDefault="00FD56DC" w:rsidP="00096BC0">
            <w:r>
              <w:fldChar w:fldCharType="begin"/>
            </w:r>
            <w:r>
              <w:instrText xml:space="preserve"> INCLUDEPICTURE "https://www.vhv.rs/dpng/d/147-1478856_home-furniture-png-png-sofa-clip-art-transparent.png" \* MERGEFORMATINET </w:instrText>
            </w:r>
            <w:r>
              <w:fldChar w:fldCharType="end"/>
            </w:r>
            <w:r w:rsidR="00096BC0">
              <w:fldChar w:fldCharType="begin"/>
            </w:r>
            <w:r w:rsidR="00096BC0">
              <w:instrText xml:space="preserve"> INCLUDEPICTURE "https://images.freeimages.com/clg/images/43/433866/natural-landscape-clip-art_f.jpg" \* MERGEFORMATINET </w:instrText>
            </w:r>
            <w:r w:rsidR="00096BC0">
              <w:fldChar w:fldCharType="end"/>
            </w:r>
          </w:p>
        </w:tc>
        <w:tc>
          <w:tcPr>
            <w:tcW w:w="2579" w:type="dxa"/>
          </w:tcPr>
          <w:p w14:paraId="0D3D1BCF" w14:textId="77777777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1D4DFECF" w14:textId="3F53CF6F" w:rsidR="00F03D0A" w:rsidRPr="00621256" w:rsidRDefault="00A44FD3" w:rsidP="0040386B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re- prefix</w:t>
            </w:r>
            <w:r w:rsidR="00621256">
              <w:rPr>
                <w:rFonts w:ascii="Comic Sans MS" w:hAnsi="Comic Sans MS"/>
                <w:color w:val="0070C0"/>
                <w:sz w:val="28"/>
                <w:szCs w:val="28"/>
              </w:rPr>
              <w:t xml:space="preserve">     </w:t>
            </w:r>
          </w:p>
          <w:p w14:paraId="1C817D6B" w14:textId="77777777" w:rsidR="0078639F" w:rsidRDefault="0078639F" w:rsidP="00450D78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D2AF611" w14:textId="0A4F23D6" w:rsidR="00621256" w:rsidRPr="0049303D" w:rsidRDefault="000D1BFF" w:rsidP="00450D7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The </w:t>
            </w:r>
            <w:r w:rsidRPr="000D1BFF">
              <w:rPr>
                <w:rFonts w:ascii="Comic Sans MS" w:hAnsi="Comic Sans MS"/>
                <w:b/>
                <w:bCs/>
                <w:sz w:val="28"/>
                <w:szCs w:val="28"/>
              </w:rPr>
              <w:t>prefix re-</w:t>
            </w:r>
            <w:r>
              <w:rPr>
                <w:rFonts w:ascii="Comic Sans MS" w:hAnsi="Comic Sans MS"/>
                <w:sz w:val="28"/>
                <w:szCs w:val="28"/>
              </w:rPr>
              <w:t xml:space="preserve"> means </w:t>
            </w:r>
            <w:r w:rsidRPr="000D1BFF">
              <w:rPr>
                <w:rFonts w:ascii="Comic Sans MS" w:hAnsi="Comic Sans MS"/>
                <w:b/>
                <w:bCs/>
                <w:sz w:val="28"/>
                <w:szCs w:val="28"/>
              </w:rPr>
              <w:t>‘again’</w:t>
            </w:r>
            <w:r>
              <w:rPr>
                <w:rFonts w:ascii="Comic Sans MS" w:hAnsi="Comic Sans MS"/>
                <w:sz w:val="28"/>
                <w:szCs w:val="28"/>
              </w:rPr>
              <w:t xml:space="preserve"> or </w:t>
            </w:r>
            <w:r w:rsidRPr="000D1BFF">
              <w:rPr>
                <w:rFonts w:ascii="Comic Sans MS" w:hAnsi="Comic Sans MS"/>
                <w:b/>
                <w:bCs/>
                <w:sz w:val="28"/>
                <w:szCs w:val="28"/>
              </w:rPr>
              <w:t>‘back.‘</w:t>
            </w:r>
            <w:r w:rsidR="00621256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2654" w:type="dxa"/>
          </w:tcPr>
          <w:p w14:paraId="142EAD64" w14:textId="77777777" w:rsidR="0078639F" w:rsidRPr="0049303D" w:rsidRDefault="0078639F" w:rsidP="0078639F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sz w:val="28"/>
                <w:szCs w:val="28"/>
                <w:u w:val="single"/>
              </w:rPr>
              <w:t>Spelling Rule:</w:t>
            </w:r>
          </w:p>
          <w:p w14:paraId="6C4A862B" w14:textId="3A45B758" w:rsidR="00450D78" w:rsidRDefault="00450D78" w:rsidP="00450D78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49303D">
              <w:rPr>
                <w:rFonts w:ascii="Comic Sans MS" w:hAnsi="Comic Sans MS"/>
                <w:sz w:val="28"/>
                <w:szCs w:val="28"/>
              </w:rPr>
              <w:t>Revise</w:t>
            </w:r>
            <w:r w:rsidRPr="007C3170">
              <w:rPr>
                <w:rFonts w:ascii="Comic Sans MS" w:hAnsi="Comic Sans MS"/>
                <w:color w:val="4F81BD" w:themeColor="accent1"/>
                <w:sz w:val="28"/>
                <w:szCs w:val="28"/>
              </w:rPr>
              <w:t xml:space="preserve"> </w:t>
            </w:r>
            <w:r w:rsidR="00A44FD3">
              <w:rPr>
                <w:rFonts w:ascii="Comic Sans MS" w:hAnsi="Comic Sans MS"/>
                <w:color w:val="0070C0"/>
                <w:sz w:val="28"/>
                <w:szCs w:val="28"/>
              </w:rPr>
              <w:t xml:space="preserve">mis-, </w:t>
            </w:r>
            <w:r w:rsidR="00C56C01">
              <w:rPr>
                <w:rFonts w:ascii="Comic Sans MS" w:hAnsi="Comic Sans MS"/>
                <w:color w:val="0070C0"/>
                <w:sz w:val="28"/>
                <w:szCs w:val="28"/>
              </w:rPr>
              <w:t>-</w:t>
            </w:r>
            <w:proofErr w:type="spellStart"/>
            <w:r w:rsidR="00C56C01">
              <w:rPr>
                <w:rFonts w:ascii="Comic Sans MS" w:hAnsi="Comic Sans MS"/>
                <w:color w:val="0070C0"/>
                <w:sz w:val="28"/>
                <w:szCs w:val="28"/>
              </w:rPr>
              <w:t>sion</w:t>
            </w:r>
            <w:proofErr w:type="spellEnd"/>
            <w:r w:rsidR="00C56C01">
              <w:rPr>
                <w:rFonts w:ascii="Comic Sans MS" w:hAnsi="Comic Sans MS"/>
                <w:color w:val="0070C0"/>
                <w:sz w:val="28"/>
                <w:szCs w:val="28"/>
              </w:rPr>
              <w:t>, in-, im- and re</w:t>
            </w:r>
          </w:p>
          <w:p w14:paraId="2B08A138" w14:textId="77777777" w:rsidR="003F4CE3" w:rsidRDefault="003F4CE3" w:rsidP="00450D78">
            <w:pPr>
              <w:jc w:val="center"/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14:paraId="712E7D08" w14:textId="4EBDD1FC" w:rsidR="00F3623A" w:rsidRPr="0049303D" w:rsidRDefault="00F3623A" w:rsidP="003F4CE3">
            <w:pPr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</w:p>
        </w:tc>
      </w:tr>
      <w:tr w:rsidR="00614C10" w:rsidRPr="0049303D" w14:paraId="0B19ABAC" w14:textId="77777777" w:rsidTr="00D31247">
        <w:trPr>
          <w:trHeight w:val="274"/>
        </w:trPr>
        <w:tc>
          <w:tcPr>
            <w:tcW w:w="2689" w:type="dxa"/>
          </w:tcPr>
          <w:p w14:paraId="7C21E0AC" w14:textId="4C4DFEF9" w:rsidR="003E4622" w:rsidRPr="0049303D" w:rsidRDefault="00A20B18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>mis</w:t>
            </w:r>
            <w:r>
              <w:rPr>
                <w:rFonts w:ascii="Comic Sans MS" w:hAnsi="Comic Sans MS"/>
                <w:sz w:val="28"/>
                <w:szCs w:val="28"/>
              </w:rPr>
              <w:t>take</w:t>
            </w:r>
          </w:p>
        </w:tc>
        <w:tc>
          <w:tcPr>
            <w:tcW w:w="2579" w:type="dxa"/>
          </w:tcPr>
          <w:p w14:paraId="3AB52EB4" w14:textId="2F97CBFF" w:rsidR="003E4622" w:rsidRPr="0049303D" w:rsidRDefault="00F74F08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divi</w:t>
            </w:r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>sion</w:t>
            </w:r>
          </w:p>
        </w:tc>
        <w:tc>
          <w:tcPr>
            <w:tcW w:w="2807" w:type="dxa"/>
          </w:tcPr>
          <w:p w14:paraId="53CD91EC" w14:textId="7F09097C" w:rsidR="003E4622" w:rsidRPr="0049303D" w:rsidRDefault="00C07C67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5A0859">
              <w:rPr>
                <w:rFonts w:ascii="Comic Sans MS" w:hAnsi="Comic Sans MS"/>
                <w:color w:val="0070C0"/>
                <w:sz w:val="28"/>
                <w:szCs w:val="28"/>
              </w:rPr>
              <w:t>in</w:t>
            </w:r>
            <w:r>
              <w:rPr>
                <w:rFonts w:ascii="Comic Sans MS" w:hAnsi="Comic Sans MS"/>
                <w:sz w:val="28"/>
                <w:szCs w:val="28"/>
              </w:rPr>
              <w:t>active</w:t>
            </w:r>
          </w:p>
        </w:tc>
        <w:tc>
          <w:tcPr>
            <w:tcW w:w="2711" w:type="dxa"/>
          </w:tcPr>
          <w:p w14:paraId="1063DF1B" w14:textId="6CACF3BF" w:rsidR="003E4622" w:rsidRPr="0049303D" w:rsidRDefault="00F4608A" w:rsidP="003E4622">
            <w:pPr>
              <w:rPr>
                <w:rFonts w:ascii="Comic Sans MS" w:hAnsi="Comic Sans MS"/>
                <w:bCs/>
                <w:sz w:val="28"/>
                <w:szCs w:val="28"/>
              </w:rPr>
            </w:pPr>
            <w:r w:rsidRPr="00F4608A">
              <w:rPr>
                <w:rFonts w:ascii="Comic Sans MS" w:hAnsi="Comic Sans MS"/>
                <w:bCs/>
                <w:color w:val="0070C0"/>
                <w:sz w:val="28"/>
                <w:szCs w:val="28"/>
              </w:rPr>
              <w:t>im</w:t>
            </w:r>
            <w:r>
              <w:rPr>
                <w:rFonts w:ascii="Comic Sans MS" w:hAnsi="Comic Sans MS"/>
                <w:bCs/>
                <w:sz w:val="28"/>
                <w:szCs w:val="28"/>
              </w:rPr>
              <w:t>polite</w:t>
            </w:r>
          </w:p>
        </w:tc>
        <w:tc>
          <w:tcPr>
            <w:tcW w:w="2579" w:type="dxa"/>
          </w:tcPr>
          <w:p w14:paraId="6272D683" w14:textId="3F4E9769" w:rsidR="003E4622" w:rsidRPr="0049303D" w:rsidRDefault="003F4CE3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3F4CE3">
              <w:rPr>
                <w:rFonts w:ascii="Comic Sans MS" w:hAnsi="Comic Sans MS"/>
                <w:color w:val="0070C0"/>
                <w:sz w:val="28"/>
                <w:szCs w:val="28"/>
              </w:rPr>
              <w:t>re</w:t>
            </w:r>
            <w:r>
              <w:rPr>
                <w:rFonts w:ascii="Comic Sans MS" w:hAnsi="Comic Sans MS"/>
                <w:sz w:val="28"/>
                <w:szCs w:val="28"/>
              </w:rPr>
              <w:t>do</w:t>
            </w:r>
          </w:p>
        </w:tc>
        <w:tc>
          <w:tcPr>
            <w:tcW w:w="2654" w:type="dxa"/>
          </w:tcPr>
          <w:p w14:paraId="6A9C5945" w14:textId="4F160B7D" w:rsidR="003E4622" w:rsidRPr="00017E50" w:rsidRDefault="00C254C4" w:rsidP="003E462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D352B9">
              <w:rPr>
                <w:rFonts w:ascii="Comic Sans MS" w:hAnsi="Comic Sans MS"/>
                <w:color w:val="0070C0"/>
                <w:sz w:val="28"/>
                <w:szCs w:val="28"/>
              </w:rPr>
              <w:t>mis</w:t>
            </w: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chief</w:t>
            </w:r>
          </w:p>
        </w:tc>
      </w:tr>
      <w:tr w:rsidR="00614C10" w:rsidRPr="0049303D" w14:paraId="10245A42" w14:textId="77777777" w:rsidTr="00D31247">
        <w:trPr>
          <w:trHeight w:val="290"/>
        </w:trPr>
        <w:tc>
          <w:tcPr>
            <w:tcW w:w="2689" w:type="dxa"/>
          </w:tcPr>
          <w:p w14:paraId="72DBA5C5" w14:textId="22BFBEEA" w:rsidR="003E4622" w:rsidRPr="0049303D" w:rsidRDefault="00A20B18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>mis</w:t>
            </w:r>
            <w:r>
              <w:rPr>
                <w:rFonts w:ascii="Comic Sans MS" w:hAnsi="Comic Sans MS"/>
                <w:sz w:val="28"/>
                <w:szCs w:val="28"/>
              </w:rPr>
              <w:t>behave</w:t>
            </w:r>
          </w:p>
        </w:tc>
        <w:tc>
          <w:tcPr>
            <w:tcW w:w="2579" w:type="dxa"/>
          </w:tcPr>
          <w:p w14:paraId="6F7370EC" w14:textId="408DA0FC" w:rsidR="003E4622" w:rsidRPr="0049303D" w:rsidRDefault="00F74F08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inva</w:t>
            </w:r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>sion</w:t>
            </w:r>
          </w:p>
        </w:tc>
        <w:tc>
          <w:tcPr>
            <w:tcW w:w="2807" w:type="dxa"/>
          </w:tcPr>
          <w:p w14:paraId="3ABFFF67" w14:textId="39459F55" w:rsidR="003E4622" w:rsidRPr="0049303D" w:rsidRDefault="00C07C67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5A0859">
              <w:rPr>
                <w:rFonts w:ascii="Comic Sans MS" w:hAnsi="Comic Sans MS"/>
                <w:color w:val="0070C0"/>
                <w:sz w:val="28"/>
                <w:szCs w:val="28"/>
              </w:rPr>
              <w:t>in</w:t>
            </w:r>
            <w:r>
              <w:rPr>
                <w:rFonts w:ascii="Comic Sans MS" w:hAnsi="Comic Sans MS"/>
                <w:sz w:val="28"/>
                <w:szCs w:val="28"/>
              </w:rPr>
              <w:t>correct</w:t>
            </w:r>
          </w:p>
        </w:tc>
        <w:tc>
          <w:tcPr>
            <w:tcW w:w="2711" w:type="dxa"/>
          </w:tcPr>
          <w:p w14:paraId="72B5DB05" w14:textId="5F134EE9" w:rsidR="003E4622" w:rsidRPr="0049303D" w:rsidRDefault="00F4608A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F4608A">
              <w:rPr>
                <w:rFonts w:ascii="Comic Sans MS" w:hAnsi="Comic Sans MS"/>
                <w:color w:val="0070C0"/>
                <w:sz w:val="28"/>
                <w:szCs w:val="28"/>
              </w:rPr>
              <w:t>im</w:t>
            </w:r>
            <w:r>
              <w:rPr>
                <w:rFonts w:ascii="Comic Sans MS" w:hAnsi="Comic Sans MS"/>
                <w:sz w:val="28"/>
                <w:szCs w:val="28"/>
              </w:rPr>
              <w:t>mortal</w:t>
            </w:r>
          </w:p>
        </w:tc>
        <w:tc>
          <w:tcPr>
            <w:tcW w:w="2579" w:type="dxa"/>
          </w:tcPr>
          <w:p w14:paraId="45A04F65" w14:textId="074C8E22" w:rsidR="003E4622" w:rsidRPr="0049303D" w:rsidRDefault="003F4CE3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3F4CE3">
              <w:rPr>
                <w:rFonts w:ascii="Comic Sans MS" w:hAnsi="Comic Sans MS"/>
                <w:color w:val="0070C0"/>
                <w:sz w:val="28"/>
                <w:szCs w:val="28"/>
              </w:rPr>
              <w:t>re</w:t>
            </w:r>
            <w:r>
              <w:rPr>
                <w:rFonts w:ascii="Comic Sans MS" w:hAnsi="Comic Sans MS"/>
                <w:sz w:val="28"/>
                <w:szCs w:val="28"/>
              </w:rPr>
              <w:t>fresh</w:t>
            </w:r>
          </w:p>
        </w:tc>
        <w:tc>
          <w:tcPr>
            <w:tcW w:w="2654" w:type="dxa"/>
          </w:tcPr>
          <w:p w14:paraId="3212A3D8" w14:textId="4C9D520B" w:rsidR="003E4622" w:rsidRPr="00017E50" w:rsidRDefault="00C254C4" w:rsidP="003E462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colli</w:t>
            </w:r>
            <w:r w:rsidRPr="00D352B9">
              <w:rPr>
                <w:rFonts w:ascii="Comic Sans MS" w:hAnsi="Comic Sans MS"/>
                <w:color w:val="0070C0"/>
                <w:sz w:val="28"/>
                <w:szCs w:val="28"/>
              </w:rPr>
              <w:t>sion</w:t>
            </w:r>
          </w:p>
        </w:tc>
      </w:tr>
      <w:tr w:rsidR="00614C10" w:rsidRPr="0049303D" w14:paraId="47249A96" w14:textId="77777777" w:rsidTr="00D31247">
        <w:trPr>
          <w:trHeight w:val="274"/>
        </w:trPr>
        <w:tc>
          <w:tcPr>
            <w:tcW w:w="2689" w:type="dxa"/>
          </w:tcPr>
          <w:p w14:paraId="5DA73FB6" w14:textId="4AAD1F98" w:rsidR="003E4622" w:rsidRPr="0049303D" w:rsidRDefault="00A20B18" w:rsidP="003E4622">
            <w:pPr>
              <w:rPr>
                <w:rFonts w:ascii="Comic Sans MS" w:hAnsi="Comic Sans MS"/>
                <w:bCs/>
                <w:color w:val="FF0000"/>
                <w:sz w:val="28"/>
                <w:szCs w:val="28"/>
              </w:rPr>
            </w:pPr>
            <w:r w:rsidRPr="00F74F08">
              <w:rPr>
                <w:rFonts w:ascii="Comic Sans MS" w:hAnsi="Comic Sans MS"/>
                <w:bCs/>
                <w:color w:val="0070C0"/>
                <w:sz w:val="28"/>
                <w:szCs w:val="28"/>
              </w:rPr>
              <w:t>mis</w:t>
            </w:r>
            <w:r>
              <w:rPr>
                <w:rFonts w:ascii="Comic Sans MS" w:hAnsi="Comic Sans MS"/>
                <w:bCs/>
                <w:color w:val="000000" w:themeColor="text1"/>
                <w:sz w:val="28"/>
                <w:szCs w:val="28"/>
              </w:rPr>
              <w:t>spell</w:t>
            </w:r>
          </w:p>
        </w:tc>
        <w:tc>
          <w:tcPr>
            <w:tcW w:w="2579" w:type="dxa"/>
          </w:tcPr>
          <w:p w14:paraId="7444099F" w14:textId="0BA674C4" w:rsidR="003E4622" w:rsidRPr="0049303D" w:rsidRDefault="00F74F08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confu</w:t>
            </w:r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>sion</w:t>
            </w:r>
          </w:p>
        </w:tc>
        <w:tc>
          <w:tcPr>
            <w:tcW w:w="2807" w:type="dxa"/>
          </w:tcPr>
          <w:p w14:paraId="7132172A" w14:textId="608DD27A" w:rsidR="003E4622" w:rsidRPr="0049303D" w:rsidRDefault="00C07C67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5A0859">
              <w:rPr>
                <w:rFonts w:ascii="Comic Sans MS" w:hAnsi="Comic Sans MS"/>
                <w:color w:val="0070C0"/>
                <w:sz w:val="28"/>
                <w:szCs w:val="28"/>
              </w:rPr>
              <w:t>in</w:t>
            </w:r>
            <w:r>
              <w:rPr>
                <w:rFonts w:ascii="Comic Sans MS" w:hAnsi="Comic Sans MS"/>
                <w:sz w:val="28"/>
                <w:szCs w:val="28"/>
              </w:rPr>
              <w:t>ject</w:t>
            </w:r>
          </w:p>
        </w:tc>
        <w:tc>
          <w:tcPr>
            <w:tcW w:w="2711" w:type="dxa"/>
          </w:tcPr>
          <w:p w14:paraId="29AF9095" w14:textId="2486B87E" w:rsidR="003E4622" w:rsidRPr="0049303D" w:rsidRDefault="00F4608A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F4608A">
              <w:rPr>
                <w:rFonts w:ascii="Comic Sans MS" w:hAnsi="Comic Sans MS"/>
                <w:color w:val="0070C0"/>
                <w:sz w:val="28"/>
                <w:szCs w:val="28"/>
              </w:rPr>
              <w:t>im</w:t>
            </w:r>
            <w:r>
              <w:rPr>
                <w:rFonts w:ascii="Comic Sans MS" w:hAnsi="Comic Sans MS"/>
                <w:sz w:val="28"/>
                <w:szCs w:val="28"/>
              </w:rPr>
              <w:t>perfect</w:t>
            </w:r>
          </w:p>
        </w:tc>
        <w:tc>
          <w:tcPr>
            <w:tcW w:w="2579" w:type="dxa"/>
          </w:tcPr>
          <w:p w14:paraId="4F4A7460" w14:textId="43C9310A" w:rsidR="003E4622" w:rsidRPr="0049303D" w:rsidRDefault="003F4CE3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3F4CE3">
              <w:rPr>
                <w:rFonts w:ascii="Comic Sans MS" w:hAnsi="Comic Sans MS"/>
                <w:color w:val="0070C0"/>
                <w:sz w:val="28"/>
                <w:szCs w:val="28"/>
              </w:rPr>
              <w:t>re</w:t>
            </w:r>
            <w:r>
              <w:rPr>
                <w:rFonts w:ascii="Comic Sans MS" w:hAnsi="Comic Sans MS"/>
                <w:sz w:val="28"/>
                <w:szCs w:val="28"/>
              </w:rPr>
              <w:t>turn</w:t>
            </w:r>
          </w:p>
        </w:tc>
        <w:tc>
          <w:tcPr>
            <w:tcW w:w="2654" w:type="dxa"/>
          </w:tcPr>
          <w:p w14:paraId="765F7551" w14:textId="4B8D32F6" w:rsidR="003E4622" w:rsidRPr="00017E50" w:rsidRDefault="00C254C4" w:rsidP="003E462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D352B9">
              <w:rPr>
                <w:rFonts w:ascii="Comic Sans MS" w:hAnsi="Comic Sans MS"/>
                <w:color w:val="0070C0"/>
                <w:sz w:val="28"/>
                <w:szCs w:val="28"/>
              </w:rPr>
              <w:t>in</w:t>
            </w: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scribe</w:t>
            </w:r>
          </w:p>
        </w:tc>
      </w:tr>
      <w:tr w:rsidR="00614C10" w:rsidRPr="0049303D" w14:paraId="4C71AA04" w14:textId="77777777" w:rsidTr="00D31247">
        <w:trPr>
          <w:trHeight w:val="274"/>
        </w:trPr>
        <w:tc>
          <w:tcPr>
            <w:tcW w:w="2689" w:type="dxa"/>
          </w:tcPr>
          <w:p w14:paraId="624B5790" w14:textId="44E25C79" w:rsidR="003E4622" w:rsidRPr="0049303D" w:rsidRDefault="00A20B18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>mis</w:t>
            </w:r>
            <w:r>
              <w:rPr>
                <w:rFonts w:ascii="Comic Sans MS" w:hAnsi="Comic Sans MS"/>
                <w:sz w:val="28"/>
                <w:szCs w:val="28"/>
              </w:rPr>
              <w:t>lead</w:t>
            </w:r>
          </w:p>
        </w:tc>
        <w:tc>
          <w:tcPr>
            <w:tcW w:w="2579" w:type="dxa"/>
          </w:tcPr>
          <w:p w14:paraId="7F6B1ECD" w14:textId="52EA6137" w:rsidR="003E4622" w:rsidRPr="0049303D" w:rsidRDefault="00F74F08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</w:t>
            </w:r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>sion</w:t>
            </w:r>
          </w:p>
        </w:tc>
        <w:tc>
          <w:tcPr>
            <w:tcW w:w="2807" w:type="dxa"/>
          </w:tcPr>
          <w:p w14:paraId="4B89A977" w14:textId="1B1982F7" w:rsidR="003E4622" w:rsidRPr="0049303D" w:rsidRDefault="00C07C67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5A0859">
              <w:rPr>
                <w:rFonts w:ascii="Comic Sans MS" w:hAnsi="Comic Sans MS"/>
                <w:color w:val="0070C0"/>
                <w:sz w:val="28"/>
                <w:szCs w:val="28"/>
              </w:rPr>
              <w:t>in</w:t>
            </w:r>
            <w:r>
              <w:rPr>
                <w:rFonts w:ascii="Comic Sans MS" w:hAnsi="Comic Sans MS"/>
                <w:sz w:val="28"/>
                <w:szCs w:val="28"/>
              </w:rPr>
              <w:t>sane</w:t>
            </w:r>
          </w:p>
        </w:tc>
        <w:tc>
          <w:tcPr>
            <w:tcW w:w="2711" w:type="dxa"/>
          </w:tcPr>
          <w:p w14:paraId="7B3711F8" w14:textId="17F88AD9" w:rsidR="003E4622" w:rsidRPr="0049303D" w:rsidRDefault="00F4608A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F4608A">
              <w:rPr>
                <w:rFonts w:ascii="Comic Sans MS" w:hAnsi="Comic Sans MS"/>
                <w:color w:val="0070C0"/>
                <w:sz w:val="28"/>
                <w:szCs w:val="28"/>
              </w:rPr>
              <w:t>im</w:t>
            </w:r>
            <w:r>
              <w:rPr>
                <w:rFonts w:ascii="Comic Sans MS" w:hAnsi="Comic Sans MS"/>
                <w:sz w:val="28"/>
                <w:szCs w:val="28"/>
              </w:rPr>
              <w:t>possible</w:t>
            </w:r>
          </w:p>
        </w:tc>
        <w:tc>
          <w:tcPr>
            <w:tcW w:w="2579" w:type="dxa"/>
          </w:tcPr>
          <w:p w14:paraId="0AB94BD6" w14:textId="23E08ECD" w:rsidR="003E4622" w:rsidRPr="0049303D" w:rsidRDefault="003F4CE3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3F4CE3">
              <w:rPr>
                <w:rFonts w:ascii="Comic Sans MS" w:hAnsi="Comic Sans MS"/>
                <w:color w:val="0070C0"/>
                <w:sz w:val="28"/>
                <w:szCs w:val="28"/>
              </w:rPr>
              <w:t>re</w:t>
            </w:r>
            <w:r>
              <w:rPr>
                <w:rFonts w:ascii="Comic Sans MS" w:hAnsi="Comic Sans MS"/>
                <w:sz w:val="28"/>
                <w:szCs w:val="28"/>
              </w:rPr>
              <w:t>appear</w:t>
            </w:r>
          </w:p>
        </w:tc>
        <w:tc>
          <w:tcPr>
            <w:tcW w:w="2654" w:type="dxa"/>
          </w:tcPr>
          <w:p w14:paraId="019F0439" w14:textId="5A840A80" w:rsidR="003E4622" w:rsidRPr="00017E50" w:rsidRDefault="00C254C4" w:rsidP="003E462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D352B9">
              <w:rPr>
                <w:rFonts w:ascii="Comic Sans MS" w:hAnsi="Comic Sans MS"/>
                <w:color w:val="0070C0"/>
                <w:sz w:val="28"/>
                <w:szCs w:val="28"/>
              </w:rPr>
              <w:t>im</w:t>
            </w: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mature</w:t>
            </w:r>
          </w:p>
        </w:tc>
      </w:tr>
      <w:tr w:rsidR="00614C10" w:rsidRPr="0049303D" w14:paraId="2331A855" w14:textId="77777777" w:rsidTr="00D31247">
        <w:trPr>
          <w:trHeight w:val="274"/>
        </w:trPr>
        <w:tc>
          <w:tcPr>
            <w:tcW w:w="2689" w:type="dxa"/>
          </w:tcPr>
          <w:p w14:paraId="3F9434D8" w14:textId="103A1F9A" w:rsidR="003E4622" w:rsidRPr="0049303D" w:rsidRDefault="00A20B18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>mis</w:t>
            </w:r>
            <w:r>
              <w:rPr>
                <w:rFonts w:ascii="Comic Sans MS" w:hAnsi="Comic Sans MS"/>
                <w:sz w:val="28"/>
                <w:szCs w:val="28"/>
              </w:rPr>
              <w:t>step</w:t>
            </w:r>
          </w:p>
        </w:tc>
        <w:tc>
          <w:tcPr>
            <w:tcW w:w="2579" w:type="dxa"/>
          </w:tcPr>
          <w:p w14:paraId="33BC1C29" w14:textId="4D2F6DF3" w:rsidR="003E4622" w:rsidRPr="0049303D" w:rsidRDefault="00F74F08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colli</w:t>
            </w:r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>sion</w:t>
            </w:r>
          </w:p>
        </w:tc>
        <w:tc>
          <w:tcPr>
            <w:tcW w:w="2807" w:type="dxa"/>
          </w:tcPr>
          <w:p w14:paraId="529114A1" w14:textId="6E014C0B" w:rsidR="003E4622" w:rsidRPr="0049303D" w:rsidRDefault="00C07C67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5A0859">
              <w:rPr>
                <w:rFonts w:ascii="Comic Sans MS" w:hAnsi="Comic Sans MS"/>
                <w:color w:val="0070C0"/>
                <w:sz w:val="28"/>
                <w:szCs w:val="28"/>
              </w:rPr>
              <w:t>in</w:t>
            </w:r>
            <w:r>
              <w:rPr>
                <w:rFonts w:ascii="Comic Sans MS" w:hAnsi="Comic Sans MS"/>
                <w:sz w:val="28"/>
                <w:szCs w:val="28"/>
              </w:rPr>
              <w:t>valid</w:t>
            </w:r>
          </w:p>
        </w:tc>
        <w:tc>
          <w:tcPr>
            <w:tcW w:w="2711" w:type="dxa"/>
          </w:tcPr>
          <w:p w14:paraId="22D1461F" w14:textId="7D1F50B7" w:rsidR="003E4622" w:rsidRPr="0049303D" w:rsidRDefault="00F4608A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F4608A">
              <w:rPr>
                <w:rFonts w:ascii="Comic Sans MS" w:hAnsi="Comic Sans MS"/>
                <w:color w:val="0070C0"/>
                <w:sz w:val="28"/>
                <w:szCs w:val="28"/>
              </w:rPr>
              <w:t>im</w:t>
            </w:r>
            <w:r>
              <w:rPr>
                <w:rFonts w:ascii="Comic Sans MS" w:hAnsi="Comic Sans MS"/>
                <w:sz w:val="28"/>
                <w:szCs w:val="28"/>
              </w:rPr>
              <w:t>mature</w:t>
            </w:r>
          </w:p>
        </w:tc>
        <w:tc>
          <w:tcPr>
            <w:tcW w:w="2579" w:type="dxa"/>
          </w:tcPr>
          <w:p w14:paraId="517BE0BD" w14:textId="0226C33A" w:rsidR="003E4622" w:rsidRPr="0049303D" w:rsidRDefault="003F4CE3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3F4CE3">
              <w:rPr>
                <w:rFonts w:ascii="Comic Sans MS" w:hAnsi="Comic Sans MS"/>
                <w:color w:val="0070C0"/>
                <w:sz w:val="28"/>
                <w:szCs w:val="28"/>
              </w:rPr>
              <w:t>re</w:t>
            </w:r>
            <w:r>
              <w:rPr>
                <w:rFonts w:ascii="Comic Sans MS" w:hAnsi="Comic Sans MS"/>
                <w:sz w:val="28"/>
                <w:szCs w:val="28"/>
              </w:rPr>
              <w:t>decorate</w:t>
            </w:r>
          </w:p>
        </w:tc>
        <w:tc>
          <w:tcPr>
            <w:tcW w:w="2654" w:type="dxa"/>
          </w:tcPr>
          <w:p w14:paraId="18698575" w14:textId="6641DA2A" w:rsidR="003E4622" w:rsidRPr="00017E50" w:rsidRDefault="00D352B9" w:rsidP="003E462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D352B9">
              <w:rPr>
                <w:rFonts w:ascii="Comic Sans MS" w:hAnsi="Comic Sans MS"/>
                <w:color w:val="0070C0"/>
                <w:sz w:val="28"/>
                <w:szCs w:val="28"/>
              </w:rPr>
              <w:t>re</w:t>
            </w: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decorate</w:t>
            </w:r>
          </w:p>
        </w:tc>
      </w:tr>
      <w:tr w:rsidR="00614C10" w:rsidRPr="0049303D" w14:paraId="3D5BBFEE" w14:textId="77777777" w:rsidTr="00D31247">
        <w:trPr>
          <w:trHeight w:val="290"/>
        </w:trPr>
        <w:tc>
          <w:tcPr>
            <w:tcW w:w="2689" w:type="dxa"/>
          </w:tcPr>
          <w:p w14:paraId="43137BA7" w14:textId="12FDCB6F" w:rsidR="003E4622" w:rsidRPr="0049303D" w:rsidRDefault="00A20B18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>mis</w:t>
            </w:r>
            <w:r>
              <w:rPr>
                <w:rFonts w:ascii="Comic Sans MS" w:hAnsi="Comic Sans MS"/>
                <w:sz w:val="28"/>
                <w:szCs w:val="28"/>
              </w:rPr>
              <w:t>chief</w:t>
            </w:r>
          </w:p>
        </w:tc>
        <w:tc>
          <w:tcPr>
            <w:tcW w:w="2579" w:type="dxa"/>
          </w:tcPr>
          <w:p w14:paraId="5D7B870A" w14:textId="23216E96" w:rsidR="003E4622" w:rsidRPr="0049303D" w:rsidRDefault="00F74F08" w:rsidP="003E46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televi</w:t>
            </w:r>
            <w:r w:rsidRPr="00F74F08">
              <w:rPr>
                <w:rFonts w:ascii="Comic Sans MS" w:hAnsi="Comic Sans MS"/>
                <w:color w:val="0070C0"/>
                <w:sz w:val="28"/>
                <w:szCs w:val="28"/>
              </w:rPr>
              <w:t>sion</w:t>
            </w:r>
          </w:p>
        </w:tc>
        <w:tc>
          <w:tcPr>
            <w:tcW w:w="2807" w:type="dxa"/>
          </w:tcPr>
          <w:p w14:paraId="66F86E83" w14:textId="1F9BA218" w:rsidR="003E4622" w:rsidRPr="0049303D" w:rsidRDefault="005A0859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5A0859">
              <w:rPr>
                <w:rFonts w:ascii="Comic Sans MS" w:hAnsi="Comic Sans MS"/>
                <w:color w:val="0070C0"/>
                <w:sz w:val="28"/>
                <w:szCs w:val="28"/>
              </w:rPr>
              <w:t>in</w:t>
            </w:r>
            <w:r>
              <w:rPr>
                <w:rFonts w:ascii="Comic Sans MS" w:hAnsi="Comic Sans MS"/>
                <w:sz w:val="28"/>
                <w:szCs w:val="28"/>
              </w:rPr>
              <w:t>scribe</w:t>
            </w:r>
          </w:p>
        </w:tc>
        <w:tc>
          <w:tcPr>
            <w:tcW w:w="2711" w:type="dxa"/>
          </w:tcPr>
          <w:p w14:paraId="63B4764C" w14:textId="4BE0AA10" w:rsidR="003E4622" w:rsidRPr="0049303D" w:rsidRDefault="00F4608A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F4608A">
              <w:rPr>
                <w:rFonts w:ascii="Comic Sans MS" w:hAnsi="Comic Sans MS"/>
                <w:color w:val="0070C0"/>
                <w:sz w:val="28"/>
                <w:szCs w:val="28"/>
              </w:rPr>
              <w:t>im</w:t>
            </w:r>
            <w:r>
              <w:rPr>
                <w:rFonts w:ascii="Comic Sans MS" w:hAnsi="Comic Sans MS"/>
                <w:sz w:val="28"/>
                <w:szCs w:val="28"/>
              </w:rPr>
              <w:t>pressive</w:t>
            </w:r>
          </w:p>
        </w:tc>
        <w:tc>
          <w:tcPr>
            <w:tcW w:w="2579" w:type="dxa"/>
          </w:tcPr>
          <w:p w14:paraId="1D2B323B" w14:textId="1C244BF5" w:rsidR="003E4622" w:rsidRPr="0049303D" w:rsidRDefault="003F4CE3" w:rsidP="003E4622">
            <w:pPr>
              <w:rPr>
                <w:rFonts w:ascii="Comic Sans MS" w:hAnsi="Comic Sans MS"/>
                <w:sz w:val="28"/>
                <w:szCs w:val="28"/>
              </w:rPr>
            </w:pPr>
            <w:r w:rsidRPr="003F4CE3">
              <w:rPr>
                <w:rFonts w:ascii="Comic Sans MS" w:hAnsi="Comic Sans MS"/>
                <w:color w:val="0070C0"/>
                <w:sz w:val="28"/>
                <w:szCs w:val="28"/>
              </w:rPr>
              <w:t>re</w:t>
            </w:r>
            <w:r>
              <w:rPr>
                <w:rFonts w:ascii="Comic Sans MS" w:hAnsi="Comic Sans MS"/>
                <w:sz w:val="28"/>
                <w:szCs w:val="28"/>
              </w:rPr>
              <w:t>visit</w:t>
            </w:r>
          </w:p>
        </w:tc>
        <w:tc>
          <w:tcPr>
            <w:tcW w:w="2654" w:type="dxa"/>
          </w:tcPr>
          <w:p w14:paraId="1D32B523" w14:textId="4530A9E5" w:rsidR="003E4622" w:rsidRPr="00017E50" w:rsidRDefault="003E4622" w:rsidP="003E4622">
            <w:pPr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</w:tc>
      </w:tr>
      <w:tr w:rsidR="00614C10" w:rsidRPr="0049303D" w14:paraId="3960E7A2" w14:textId="77777777" w:rsidTr="00D31247">
        <w:trPr>
          <w:trHeight w:val="486"/>
        </w:trPr>
        <w:tc>
          <w:tcPr>
            <w:tcW w:w="2689" w:type="dxa"/>
          </w:tcPr>
          <w:p w14:paraId="4CA167DF" w14:textId="37B8D9EB" w:rsidR="003E4622" w:rsidRPr="0049303D" w:rsidRDefault="003E4622" w:rsidP="003E4622">
            <w:pPr>
              <w:rPr>
                <w:rFonts w:ascii="Comic Sans MS" w:hAnsi="Comic Sans MS"/>
                <w:bCs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  <w:r w:rsidRPr="0049303D">
              <w:rPr>
                <w:rFonts w:ascii="Comic Sans MS" w:hAnsi="Comic Sans MS"/>
                <w:bCs/>
                <w:color w:val="7030A0"/>
                <w:sz w:val="28"/>
                <w:szCs w:val="28"/>
                <w:u w:val="single"/>
              </w:rPr>
              <w:t xml:space="preserve"> </w:t>
            </w:r>
          </w:p>
          <w:p w14:paraId="671AB47F" w14:textId="07DE2EF9" w:rsidR="003E4622" w:rsidRPr="0049303D" w:rsidRDefault="00A20B18" w:rsidP="003E4622">
            <w:pPr>
              <w:rPr>
                <w:rFonts w:ascii="Comic Sans MS" w:hAnsi="Comic Sans MS"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Cs/>
                <w:color w:val="7030A0"/>
                <w:sz w:val="28"/>
                <w:szCs w:val="28"/>
              </w:rPr>
              <w:t>circle, complete</w:t>
            </w:r>
            <w:r w:rsidR="0041678A">
              <w:rPr>
                <w:rFonts w:ascii="Comic Sans MS" w:hAnsi="Comic Sans MS"/>
                <w:bCs/>
                <w:color w:val="7030A0"/>
                <w:sz w:val="28"/>
                <w:szCs w:val="28"/>
              </w:rPr>
              <w:t xml:space="preserve"> </w:t>
            </w:r>
            <w:r w:rsidR="003E4622" w:rsidRPr="0049303D">
              <w:rPr>
                <w:rFonts w:ascii="Comic Sans MS" w:hAnsi="Comic Sans MS"/>
                <w:bCs/>
                <w:color w:val="7030A0"/>
                <w:sz w:val="28"/>
                <w:szCs w:val="28"/>
              </w:rPr>
              <w:t xml:space="preserve"> </w:t>
            </w:r>
          </w:p>
        </w:tc>
        <w:tc>
          <w:tcPr>
            <w:tcW w:w="2579" w:type="dxa"/>
          </w:tcPr>
          <w:p w14:paraId="068B47DA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28503643" w14:textId="6C3A3B5E" w:rsidR="003E4622" w:rsidRPr="00B84B4F" w:rsidRDefault="00F74F08" w:rsidP="003E4622">
            <w:pPr>
              <w:rPr>
                <w:rFonts w:ascii="Comic Sans MS" w:hAnsi="Comic Sans MS"/>
                <w:color w:val="7030A0"/>
                <w:sz w:val="26"/>
                <w:szCs w:val="26"/>
              </w:rPr>
            </w:pPr>
            <w:r>
              <w:rPr>
                <w:rFonts w:ascii="Comic Sans MS" w:hAnsi="Comic Sans MS"/>
                <w:color w:val="7030A0"/>
                <w:sz w:val="26"/>
                <w:szCs w:val="26"/>
              </w:rPr>
              <w:t xml:space="preserve">consider, continue </w:t>
            </w:r>
          </w:p>
        </w:tc>
        <w:tc>
          <w:tcPr>
            <w:tcW w:w="2807" w:type="dxa"/>
          </w:tcPr>
          <w:p w14:paraId="283E676E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7D12BE8C" w14:textId="5581C69A" w:rsidR="003E4622" w:rsidRPr="0049303D" w:rsidRDefault="005A0859" w:rsidP="003E462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decide, describe </w:t>
            </w:r>
            <w:r w:rsidR="00CA0A0E">
              <w:rPr>
                <w:rFonts w:ascii="Comic Sans MS" w:hAnsi="Comic Sans MS"/>
                <w:color w:val="7030A0"/>
                <w:sz w:val="28"/>
                <w:szCs w:val="28"/>
              </w:rPr>
              <w:t xml:space="preserve"> </w:t>
            </w:r>
          </w:p>
        </w:tc>
        <w:tc>
          <w:tcPr>
            <w:tcW w:w="2711" w:type="dxa"/>
          </w:tcPr>
          <w:p w14:paraId="53250E06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4F97DE1C" w14:textId="27C05C0D" w:rsidR="003E4622" w:rsidRPr="0049303D" w:rsidRDefault="00F4608A" w:rsidP="003E462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different, difficult</w:t>
            </w:r>
            <w:r w:rsidR="00A90D4F">
              <w:rPr>
                <w:rFonts w:ascii="Comic Sans MS" w:hAnsi="Comic Sans MS"/>
                <w:color w:val="7030A0"/>
                <w:sz w:val="28"/>
                <w:szCs w:val="28"/>
              </w:rPr>
              <w:t xml:space="preserve"> </w:t>
            </w:r>
          </w:p>
        </w:tc>
        <w:tc>
          <w:tcPr>
            <w:tcW w:w="2579" w:type="dxa"/>
          </w:tcPr>
          <w:p w14:paraId="1030C186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397CF3FE" w14:textId="5AFD3B4A" w:rsidR="003E4622" w:rsidRPr="0049303D" w:rsidRDefault="000D1BFF" w:rsidP="003E462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disappear, early</w:t>
            </w:r>
          </w:p>
        </w:tc>
        <w:tc>
          <w:tcPr>
            <w:tcW w:w="2654" w:type="dxa"/>
          </w:tcPr>
          <w:p w14:paraId="3C490439" w14:textId="77777777" w:rsidR="003E4622" w:rsidRPr="0049303D" w:rsidRDefault="003E4622" w:rsidP="003E4622">
            <w:pPr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</w:pPr>
            <w:r w:rsidRPr="0049303D">
              <w:rPr>
                <w:rFonts w:ascii="Comic Sans MS" w:hAnsi="Comic Sans MS"/>
                <w:b/>
                <w:color w:val="7030A0"/>
                <w:sz w:val="28"/>
                <w:szCs w:val="28"/>
                <w:u w:val="single"/>
              </w:rPr>
              <w:t>Unruly Spellings:</w:t>
            </w:r>
          </w:p>
          <w:p w14:paraId="4032FA87" w14:textId="77777777" w:rsidR="003E4622" w:rsidRDefault="00F3623A" w:rsidP="003E4622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Revise </w:t>
            </w:r>
            <w:r w:rsidR="003F4CE3">
              <w:rPr>
                <w:rFonts w:ascii="Comic Sans MS" w:hAnsi="Comic Sans MS"/>
                <w:color w:val="7030A0"/>
                <w:sz w:val="28"/>
                <w:szCs w:val="28"/>
              </w:rPr>
              <w:t xml:space="preserve">Spring 1 </w:t>
            </w:r>
          </w:p>
          <w:p w14:paraId="09A9279A" w14:textId="3CD54D35" w:rsidR="00805B57" w:rsidRPr="0049303D" w:rsidRDefault="00805B57" w:rsidP="003E4622">
            <w:pPr>
              <w:rPr>
                <w:rFonts w:ascii="Comic Sans MS" w:hAnsi="Comic Sans MS"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(ten unruly words)</w:t>
            </w:r>
          </w:p>
        </w:tc>
      </w:tr>
    </w:tbl>
    <w:p w14:paraId="5B0BAF0C" w14:textId="662AB5F5" w:rsidR="008D7CDC" w:rsidRPr="00392533" w:rsidRDefault="008D7CDC">
      <w:pPr>
        <w:rPr>
          <w:rFonts w:ascii="Comic Sans MS" w:hAnsi="Comic Sans MS"/>
        </w:rPr>
      </w:pPr>
    </w:p>
    <w:sectPr w:rsidR="008D7CDC" w:rsidRPr="00392533" w:rsidSect="0049303D">
      <w:headerReference w:type="default" r:id="rId7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BDAA3" w14:textId="77777777" w:rsidR="00CC5A36" w:rsidRDefault="00CC5A36" w:rsidP="005A787E">
      <w:pPr>
        <w:spacing w:after="0" w:line="240" w:lineRule="auto"/>
      </w:pPr>
      <w:r>
        <w:separator/>
      </w:r>
    </w:p>
  </w:endnote>
  <w:endnote w:type="continuationSeparator" w:id="0">
    <w:p w14:paraId="13175D1E" w14:textId="77777777" w:rsidR="00CC5A36" w:rsidRDefault="00CC5A36" w:rsidP="005A787E">
      <w:pPr>
        <w:spacing w:after="0" w:line="240" w:lineRule="auto"/>
      </w:pPr>
      <w:r>
        <w:continuationSeparator/>
      </w:r>
    </w:p>
  </w:endnote>
  <w:endnote w:type="continuationNotice" w:id="1">
    <w:p w14:paraId="1FEC6AD9" w14:textId="77777777" w:rsidR="00CC5A36" w:rsidRDefault="00CC5A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D94D0" w14:textId="77777777" w:rsidR="00CC5A36" w:rsidRDefault="00CC5A36" w:rsidP="005A787E">
      <w:pPr>
        <w:spacing w:after="0" w:line="240" w:lineRule="auto"/>
      </w:pPr>
      <w:r>
        <w:separator/>
      </w:r>
    </w:p>
  </w:footnote>
  <w:footnote w:type="continuationSeparator" w:id="0">
    <w:p w14:paraId="4E755264" w14:textId="77777777" w:rsidR="00CC5A36" w:rsidRDefault="00CC5A36" w:rsidP="005A787E">
      <w:pPr>
        <w:spacing w:after="0" w:line="240" w:lineRule="auto"/>
      </w:pPr>
      <w:r>
        <w:continuationSeparator/>
      </w:r>
    </w:p>
  </w:footnote>
  <w:footnote w:type="continuationNotice" w:id="1">
    <w:p w14:paraId="7DB7CAFA" w14:textId="77777777" w:rsidR="00CC5A36" w:rsidRDefault="00CC5A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BAF19" w14:textId="3E21F2F2" w:rsidR="005A787E" w:rsidRPr="005A787E" w:rsidRDefault="004B5C28" w:rsidP="005A787E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>Pennines</w:t>
    </w:r>
    <w:r w:rsidR="001E537E">
      <w:rPr>
        <w:rFonts w:ascii="Comic Sans MS" w:hAnsi="Comic Sans MS"/>
        <w:b/>
        <w:u w:val="single"/>
      </w:rPr>
      <w:t xml:space="preserve"> Spellings</w:t>
    </w:r>
    <w:r w:rsidR="00A10879">
      <w:rPr>
        <w:rFonts w:ascii="Comic Sans MS" w:hAnsi="Comic Sans MS"/>
        <w:b/>
        <w:u w:val="single"/>
      </w:rPr>
      <w:t xml:space="preserve"> </w:t>
    </w:r>
    <w:r w:rsidR="006E3B8C">
      <w:rPr>
        <w:rFonts w:ascii="Comic Sans MS" w:hAnsi="Comic Sans MS"/>
        <w:b/>
        <w:u w:val="single"/>
      </w:rPr>
      <w:t>Spring 1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3231D"/>
    <w:multiLevelType w:val="hybridMultilevel"/>
    <w:tmpl w:val="A9722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F5164"/>
    <w:multiLevelType w:val="hybridMultilevel"/>
    <w:tmpl w:val="52D41CA2"/>
    <w:lvl w:ilvl="0" w:tplc="47F61BA0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2123E"/>
    <w:multiLevelType w:val="hybridMultilevel"/>
    <w:tmpl w:val="19AAD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2530D"/>
    <w:multiLevelType w:val="hybridMultilevel"/>
    <w:tmpl w:val="3D903572"/>
    <w:lvl w:ilvl="0" w:tplc="64D815A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21300"/>
    <w:multiLevelType w:val="hybridMultilevel"/>
    <w:tmpl w:val="38A44C7A"/>
    <w:lvl w:ilvl="0" w:tplc="12803568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470919"/>
    <w:multiLevelType w:val="hybridMultilevel"/>
    <w:tmpl w:val="A6127DEC"/>
    <w:lvl w:ilvl="0" w:tplc="1E54DDD4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A08DE"/>
    <w:multiLevelType w:val="hybridMultilevel"/>
    <w:tmpl w:val="DF1CE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103B24"/>
    <w:multiLevelType w:val="hybridMultilevel"/>
    <w:tmpl w:val="9252E40C"/>
    <w:lvl w:ilvl="0" w:tplc="88CA14A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803B8"/>
    <w:multiLevelType w:val="hybridMultilevel"/>
    <w:tmpl w:val="F4C021F4"/>
    <w:lvl w:ilvl="0" w:tplc="8A7EAED0">
      <w:start w:val="2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124"/>
    <w:rsid w:val="00002ADF"/>
    <w:rsid w:val="00004B06"/>
    <w:rsid w:val="000067CC"/>
    <w:rsid w:val="00006998"/>
    <w:rsid w:val="00006D3E"/>
    <w:rsid w:val="00014DB1"/>
    <w:rsid w:val="000150F7"/>
    <w:rsid w:val="00017757"/>
    <w:rsid w:val="00017E50"/>
    <w:rsid w:val="00037EDD"/>
    <w:rsid w:val="00047CB7"/>
    <w:rsid w:val="00061AC2"/>
    <w:rsid w:val="00062400"/>
    <w:rsid w:val="0006473D"/>
    <w:rsid w:val="00065862"/>
    <w:rsid w:val="00091F64"/>
    <w:rsid w:val="00096BC0"/>
    <w:rsid w:val="000B3A8A"/>
    <w:rsid w:val="000B3F76"/>
    <w:rsid w:val="000B49D1"/>
    <w:rsid w:val="000C0E76"/>
    <w:rsid w:val="000C1A51"/>
    <w:rsid w:val="000C22D2"/>
    <w:rsid w:val="000D1BFF"/>
    <w:rsid w:val="000D60CA"/>
    <w:rsid w:val="000E53FA"/>
    <w:rsid w:val="000F68D0"/>
    <w:rsid w:val="00102691"/>
    <w:rsid w:val="0011600D"/>
    <w:rsid w:val="001213B8"/>
    <w:rsid w:val="0012377C"/>
    <w:rsid w:val="00136F6C"/>
    <w:rsid w:val="00140C8E"/>
    <w:rsid w:val="001443E6"/>
    <w:rsid w:val="00157E54"/>
    <w:rsid w:val="0016546C"/>
    <w:rsid w:val="0018064E"/>
    <w:rsid w:val="00186153"/>
    <w:rsid w:val="00187B23"/>
    <w:rsid w:val="00197DCE"/>
    <w:rsid w:val="001A2D02"/>
    <w:rsid w:val="001A68C1"/>
    <w:rsid w:val="001B5CDB"/>
    <w:rsid w:val="001C4EEA"/>
    <w:rsid w:val="001D33E2"/>
    <w:rsid w:val="001E537E"/>
    <w:rsid w:val="001E58CA"/>
    <w:rsid w:val="001E7646"/>
    <w:rsid w:val="001F7886"/>
    <w:rsid w:val="002334B5"/>
    <w:rsid w:val="0023607E"/>
    <w:rsid w:val="00237217"/>
    <w:rsid w:val="00237C20"/>
    <w:rsid w:val="00242D5B"/>
    <w:rsid w:val="00244578"/>
    <w:rsid w:val="00251EB6"/>
    <w:rsid w:val="00255BA8"/>
    <w:rsid w:val="00261C49"/>
    <w:rsid w:val="00264490"/>
    <w:rsid w:val="00265C14"/>
    <w:rsid w:val="002722B0"/>
    <w:rsid w:val="00275AED"/>
    <w:rsid w:val="00283CD0"/>
    <w:rsid w:val="002A5191"/>
    <w:rsid w:val="002B3601"/>
    <w:rsid w:val="002B3EA5"/>
    <w:rsid w:val="002B4B0C"/>
    <w:rsid w:val="002C1441"/>
    <w:rsid w:val="002C14C0"/>
    <w:rsid w:val="002E5702"/>
    <w:rsid w:val="002E577E"/>
    <w:rsid w:val="002F32E6"/>
    <w:rsid w:val="002F6442"/>
    <w:rsid w:val="00301AE7"/>
    <w:rsid w:val="0030330F"/>
    <w:rsid w:val="0030657B"/>
    <w:rsid w:val="00306844"/>
    <w:rsid w:val="0031175C"/>
    <w:rsid w:val="00311BE5"/>
    <w:rsid w:val="00335266"/>
    <w:rsid w:val="00340FB1"/>
    <w:rsid w:val="0035770B"/>
    <w:rsid w:val="00365D75"/>
    <w:rsid w:val="00373C06"/>
    <w:rsid w:val="00377A0E"/>
    <w:rsid w:val="00381074"/>
    <w:rsid w:val="0038424E"/>
    <w:rsid w:val="00384BA2"/>
    <w:rsid w:val="003914C0"/>
    <w:rsid w:val="00391B42"/>
    <w:rsid w:val="00392533"/>
    <w:rsid w:val="003A6FF1"/>
    <w:rsid w:val="003B64F4"/>
    <w:rsid w:val="003C4AD0"/>
    <w:rsid w:val="003C611B"/>
    <w:rsid w:val="003D0AC1"/>
    <w:rsid w:val="003D6ECF"/>
    <w:rsid w:val="003E4622"/>
    <w:rsid w:val="003F4CE3"/>
    <w:rsid w:val="003F6ACE"/>
    <w:rsid w:val="0040386B"/>
    <w:rsid w:val="0041004F"/>
    <w:rsid w:val="0041678A"/>
    <w:rsid w:val="00420764"/>
    <w:rsid w:val="004231B2"/>
    <w:rsid w:val="00424FEB"/>
    <w:rsid w:val="00450D78"/>
    <w:rsid w:val="00452D51"/>
    <w:rsid w:val="0045604E"/>
    <w:rsid w:val="00457779"/>
    <w:rsid w:val="0047126A"/>
    <w:rsid w:val="004813AD"/>
    <w:rsid w:val="0049303D"/>
    <w:rsid w:val="004A618F"/>
    <w:rsid w:val="004B5C28"/>
    <w:rsid w:val="004B5FE3"/>
    <w:rsid w:val="004D16EB"/>
    <w:rsid w:val="004D574C"/>
    <w:rsid w:val="004E475D"/>
    <w:rsid w:val="004F184E"/>
    <w:rsid w:val="004F1BDF"/>
    <w:rsid w:val="004F21CC"/>
    <w:rsid w:val="004F4F8D"/>
    <w:rsid w:val="004F7B80"/>
    <w:rsid w:val="005062DA"/>
    <w:rsid w:val="00513B96"/>
    <w:rsid w:val="00516E17"/>
    <w:rsid w:val="00521868"/>
    <w:rsid w:val="00524E59"/>
    <w:rsid w:val="005274EF"/>
    <w:rsid w:val="0053155F"/>
    <w:rsid w:val="00534407"/>
    <w:rsid w:val="005534AA"/>
    <w:rsid w:val="00561BDB"/>
    <w:rsid w:val="00562EEA"/>
    <w:rsid w:val="0056400C"/>
    <w:rsid w:val="00581F42"/>
    <w:rsid w:val="00597CCD"/>
    <w:rsid w:val="005A0859"/>
    <w:rsid w:val="005A787E"/>
    <w:rsid w:val="005B0EDA"/>
    <w:rsid w:val="005B3C05"/>
    <w:rsid w:val="005B42E3"/>
    <w:rsid w:val="005B624D"/>
    <w:rsid w:val="005C3034"/>
    <w:rsid w:val="005C7E30"/>
    <w:rsid w:val="005E2033"/>
    <w:rsid w:val="005F263F"/>
    <w:rsid w:val="005F3E89"/>
    <w:rsid w:val="0061023E"/>
    <w:rsid w:val="00614C10"/>
    <w:rsid w:val="00621256"/>
    <w:rsid w:val="00622E17"/>
    <w:rsid w:val="00636843"/>
    <w:rsid w:val="0064476D"/>
    <w:rsid w:val="00645585"/>
    <w:rsid w:val="00647708"/>
    <w:rsid w:val="00654DF3"/>
    <w:rsid w:val="006567F5"/>
    <w:rsid w:val="00660666"/>
    <w:rsid w:val="006656B9"/>
    <w:rsid w:val="00666124"/>
    <w:rsid w:val="006665DA"/>
    <w:rsid w:val="006726C4"/>
    <w:rsid w:val="00674161"/>
    <w:rsid w:val="00674A3D"/>
    <w:rsid w:val="00682428"/>
    <w:rsid w:val="006978F8"/>
    <w:rsid w:val="006A13FA"/>
    <w:rsid w:val="006B21E6"/>
    <w:rsid w:val="006C26D0"/>
    <w:rsid w:val="006C3113"/>
    <w:rsid w:val="006E0F3B"/>
    <w:rsid w:val="006E3B8C"/>
    <w:rsid w:val="006E3F34"/>
    <w:rsid w:val="006F6805"/>
    <w:rsid w:val="00705B24"/>
    <w:rsid w:val="00722679"/>
    <w:rsid w:val="00722933"/>
    <w:rsid w:val="00723EFE"/>
    <w:rsid w:val="00736490"/>
    <w:rsid w:val="0074087A"/>
    <w:rsid w:val="00747AE7"/>
    <w:rsid w:val="007528B5"/>
    <w:rsid w:val="00781E1B"/>
    <w:rsid w:val="00783CD0"/>
    <w:rsid w:val="007848D6"/>
    <w:rsid w:val="0078639F"/>
    <w:rsid w:val="00787D72"/>
    <w:rsid w:val="007A0E75"/>
    <w:rsid w:val="007A2F4C"/>
    <w:rsid w:val="007A72C6"/>
    <w:rsid w:val="007B3199"/>
    <w:rsid w:val="007B34A9"/>
    <w:rsid w:val="007B459F"/>
    <w:rsid w:val="007C3170"/>
    <w:rsid w:val="007D103B"/>
    <w:rsid w:val="007D46BB"/>
    <w:rsid w:val="007E0FB6"/>
    <w:rsid w:val="00805B57"/>
    <w:rsid w:val="00806842"/>
    <w:rsid w:val="00823314"/>
    <w:rsid w:val="00832576"/>
    <w:rsid w:val="00842FC3"/>
    <w:rsid w:val="00843437"/>
    <w:rsid w:val="00853B72"/>
    <w:rsid w:val="0085633A"/>
    <w:rsid w:val="008570D8"/>
    <w:rsid w:val="00863533"/>
    <w:rsid w:val="008647E7"/>
    <w:rsid w:val="00890799"/>
    <w:rsid w:val="008A4110"/>
    <w:rsid w:val="008C7619"/>
    <w:rsid w:val="008D7CDC"/>
    <w:rsid w:val="008E1EC9"/>
    <w:rsid w:val="008E5F64"/>
    <w:rsid w:val="008E7988"/>
    <w:rsid w:val="008E7F6F"/>
    <w:rsid w:val="008F7906"/>
    <w:rsid w:val="00900248"/>
    <w:rsid w:val="00905020"/>
    <w:rsid w:val="00913557"/>
    <w:rsid w:val="00914770"/>
    <w:rsid w:val="00915426"/>
    <w:rsid w:val="009169E6"/>
    <w:rsid w:val="00922F08"/>
    <w:rsid w:val="0092690A"/>
    <w:rsid w:val="009348E6"/>
    <w:rsid w:val="00940270"/>
    <w:rsid w:val="00942BFE"/>
    <w:rsid w:val="0094427E"/>
    <w:rsid w:val="00944C46"/>
    <w:rsid w:val="0094765E"/>
    <w:rsid w:val="00951D53"/>
    <w:rsid w:val="00956437"/>
    <w:rsid w:val="00960634"/>
    <w:rsid w:val="00964E41"/>
    <w:rsid w:val="00966EE5"/>
    <w:rsid w:val="00967477"/>
    <w:rsid w:val="00967E47"/>
    <w:rsid w:val="0098028E"/>
    <w:rsid w:val="0098700E"/>
    <w:rsid w:val="00997AB2"/>
    <w:rsid w:val="009A0BB4"/>
    <w:rsid w:val="009C1B56"/>
    <w:rsid w:val="009E1D6A"/>
    <w:rsid w:val="009E22AC"/>
    <w:rsid w:val="009E5CC2"/>
    <w:rsid w:val="009E6560"/>
    <w:rsid w:val="009F2A4B"/>
    <w:rsid w:val="00A0260F"/>
    <w:rsid w:val="00A04E19"/>
    <w:rsid w:val="00A05DAC"/>
    <w:rsid w:val="00A10879"/>
    <w:rsid w:val="00A20B18"/>
    <w:rsid w:val="00A27DD2"/>
    <w:rsid w:val="00A42BEE"/>
    <w:rsid w:val="00A44FD3"/>
    <w:rsid w:val="00A5432B"/>
    <w:rsid w:val="00A551BF"/>
    <w:rsid w:val="00A57252"/>
    <w:rsid w:val="00A70158"/>
    <w:rsid w:val="00A90D4F"/>
    <w:rsid w:val="00A92188"/>
    <w:rsid w:val="00AA1F49"/>
    <w:rsid w:val="00AA7091"/>
    <w:rsid w:val="00AC5929"/>
    <w:rsid w:val="00AD0B0B"/>
    <w:rsid w:val="00AD443C"/>
    <w:rsid w:val="00AE4603"/>
    <w:rsid w:val="00AE6893"/>
    <w:rsid w:val="00AF3B2F"/>
    <w:rsid w:val="00B02479"/>
    <w:rsid w:val="00B04DC2"/>
    <w:rsid w:val="00B1009C"/>
    <w:rsid w:val="00B31229"/>
    <w:rsid w:val="00B315B8"/>
    <w:rsid w:val="00B44DEE"/>
    <w:rsid w:val="00B47DB2"/>
    <w:rsid w:val="00B5321C"/>
    <w:rsid w:val="00B67690"/>
    <w:rsid w:val="00B72805"/>
    <w:rsid w:val="00B84B4F"/>
    <w:rsid w:val="00B87B7B"/>
    <w:rsid w:val="00B91866"/>
    <w:rsid w:val="00BA01F1"/>
    <w:rsid w:val="00BA35CC"/>
    <w:rsid w:val="00BB5A09"/>
    <w:rsid w:val="00BD6F1C"/>
    <w:rsid w:val="00BE328A"/>
    <w:rsid w:val="00BE5B57"/>
    <w:rsid w:val="00BE70B1"/>
    <w:rsid w:val="00BE7F86"/>
    <w:rsid w:val="00C02348"/>
    <w:rsid w:val="00C04BC2"/>
    <w:rsid w:val="00C07C67"/>
    <w:rsid w:val="00C11146"/>
    <w:rsid w:val="00C254C4"/>
    <w:rsid w:val="00C259F4"/>
    <w:rsid w:val="00C27A9B"/>
    <w:rsid w:val="00C35539"/>
    <w:rsid w:val="00C4666D"/>
    <w:rsid w:val="00C5333B"/>
    <w:rsid w:val="00C56C01"/>
    <w:rsid w:val="00C57B49"/>
    <w:rsid w:val="00C62EDD"/>
    <w:rsid w:val="00C6355C"/>
    <w:rsid w:val="00C64D5D"/>
    <w:rsid w:val="00C805A9"/>
    <w:rsid w:val="00C820AA"/>
    <w:rsid w:val="00C87BD4"/>
    <w:rsid w:val="00C93B01"/>
    <w:rsid w:val="00CA0A0E"/>
    <w:rsid w:val="00CB2E9E"/>
    <w:rsid w:val="00CC5450"/>
    <w:rsid w:val="00CC5802"/>
    <w:rsid w:val="00CC5A36"/>
    <w:rsid w:val="00CD4FC8"/>
    <w:rsid w:val="00CE0FB5"/>
    <w:rsid w:val="00CE2C6A"/>
    <w:rsid w:val="00CE6034"/>
    <w:rsid w:val="00CF2E56"/>
    <w:rsid w:val="00CF3EA0"/>
    <w:rsid w:val="00D24783"/>
    <w:rsid w:val="00D31247"/>
    <w:rsid w:val="00D314E8"/>
    <w:rsid w:val="00D340E0"/>
    <w:rsid w:val="00D352B9"/>
    <w:rsid w:val="00D449EF"/>
    <w:rsid w:val="00D46741"/>
    <w:rsid w:val="00D504CF"/>
    <w:rsid w:val="00D50696"/>
    <w:rsid w:val="00D51BAE"/>
    <w:rsid w:val="00D5273C"/>
    <w:rsid w:val="00D5641E"/>
    <w:rsid w:val="00D863B0"/>
    <w:rsid w:val="00D93900"/>
    <w:rsid w:val="00D97696"/>
    <w:rsid w:val="00DA209E"/>
    <w:rsid w:val="00DB456D"/>
    <w:rsid w:val="00DC4830"/>
    <w:rsid w:val="00DD7B72"/>
    <w:rsid w:val="00DE2348"/>
    <w:rsid w:val="00DE4DA2"/>
    <w:rsid w:val="00DE4ECE"/>
    <w:rsid w:val="00DE7058"/>
    <w:rsid w:val="00DF2C36"/>
    <w:rsid w:val="00DF7993"/>
    <w:rsid w:val="00E052C3"/>
    <w:rsid w:val="00E0736C"/>
    <w:rsid w:val="00E2794D"/>
    <w:rsid w:val="00E3082E"/>
    <w:rsid w:val="00E34984"/>
    <w:rsid w:val="00E34B27"/>
    <w:rsid w:val="00E475F9"/>
    <w:rsid w:val="00E6292D"/>
    <w:rsid w:val="00E66020"/>
    <w:rsid w:val="00E7033F"/>
    <w:rsid w:val="00E74BEF"/>
    <w:rsid w:val="00E813C7"/>
    <w:rsid w:val="00E94B68"/>
    <w:rsid w:val="00EB6D94"/>
    <w:rsid w:val="00EC0D5D"/>
    <w:rsid w:val="00ED1F0E"/>
    <w:rsid w:val="00ED464B"/>
    <w:rsid w:val="00EE15D5"/>
    <w:rsid w:val="00EF1D64"/>
    <w:rsid w:val="00EF5AB4"/>
    <w:rsid w:val="00F03D0A"/>
    <w:rsid w:val="00F057C3"/>
    <w:rsid w:val="00F1022F"/>
    <w:rsid w:val="00F239CB"/>
    <w:rsid w:val="00F25BE0"/>
    <w:rsid w:val="00F3623A"/>
    <w:rsid w:val="00F42D77"/>
    <w:rsid w:val="00F44A2F"/>
    <w:rsid w:val="00F4608A"/>
    <w:rsid w:val="00F57858"/>
    <w:rsid w:val="00F726C6"/>
    <w:rsid w:val="00F74F08"/>
    <w:rsid w:val="00F81767"/>
    <w:rsid w:val="00F853B6"/>
    <w:rsid w:val="00F9484D"/>
    <w:rsid w:val="00F97AA7"/>
    <w:rsid w:val="00FA00BA"/>
    <w:rsid w:val="00FB1A1E"/>
    <w:rsid w:val="00FB3CCB"/>
    <w:rsid w:val="00FD1012"/>
    <w:rsid w:val="00FD56DC"/>
    <w:rsid w:val="00FE0D54"/>
    <w:rsid w:val="00FE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0BAE94"/>
  <w15:docId w15:val="{9017DCB0-CFC5-475B-9BAE-1066F6FE3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6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12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A7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87E"/>
  </w:style>
  <w:style w:type="paragraph" w:styleId="Footer">
    <w:name w:val="footer"/>
    <w:basedOn w:val="Normal"/>
    <w:link w:val="FooterChar"/>
    <w:uiPriority w:val="99"/>
    <w:unhideWhenUsed/>
    <w:rsid w:val="005A7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87E"/>
  </w:style>
  <w:style w:type="paragraph" w:styleId="ListParagraph">
    <w:name w:val="List Paragraph"/>
    <w:basedOn w:val="Normal"/>
    <w:uiPriority w:val="34"/>
    <w:qFormat/>
    <w:rsid w:val="00964E41"/>
    <w:pPr>
      <w:ind w:left="720"/>
      <w:contextualSpacing/>
    </w:pPr>
  </w:style>
  <w:style w:type="paragraph" w:styleId="Revision">
    <w:name w:val="Revision"/>
    <w:hidden/>
    <w:uiPriority w:val="99"/>
    <w:semiHidden/>
    <w:rsid w:val="001E58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1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Hamilton-Thorpe</dc:creator>
  <cp:lastModifiedBy>Beth Banks</cp:lastModifiedBy>
  <cp:revision>32</cp:revision>
  <cp:lastPrinted>2025-11-04T07:52:00Z</cp:lastPrinted>
  <dcterms:created xsi:type="dcterms:W3CDTF">2025-12-02T19:54:00Z</dcterms:created>
  <dcterms:modified xsi:type="dcterms:W3CDTF">2025-12-02T20:17:00Z</dcterms:modified>
</cp:coreProperties>
</file>