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075"/>
        <w:tblW w:w="16019" w:type="dxa"/>
        <w:tblLook w:val="04A0" w:firstRow="1" w:lastRow="0" w:firstColumn="1" w:lastColumn="0" w:noHBand="0" w:noVBand="1"/>
      </w:tblPr>
      <w:tblGrid>
        <w:gridCol w:w="2689"/>
        <w:gridCol w:w="2579"/>
        <w:gridCol w:w="2807"/>
        <w:gridCol w:w="2711"/>
        <w:gridCol w:w="2579"/>
        <w:gridCol w:w="2654"/>
      </w:tblGrid>
      <w:tr w:rsidR="00614C10" w:rsidRPr="0049303D" w14:paraId="601E70FE" w14:textId="77777777" w:rsidTr="00D31247">
        <w:trPr>
          <w:trHeight w:val="274"/>
        </w:trPr>
        <w:tc>
          <w:tcPr>
            <w:tcW w:w="2689" w:type="dxa"/>
          </w:tcPr>
          <w:p w14:paraId="6769AEE2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1</w:t>
            </w:r>
          </w:p>
          <w:p w14:paraId="5C670D1C" w14:textId="77777777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Start practising: 8.9.25</w:t>
            </w:r>
          </w:p>
          <w:p w14:paraId="786ED26C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Test: 15.9.25</w:t>
            </w:r>
          </w:p>
        </w:tc>
        <w:tc>
          <w:tcPr>
            <w:tcW w:w="2579" w:type="dxa"/>
          </w:tcPr>
          <w:p w14:paraId="4E8B5E9D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2</w:t>
            </w:r>
          </w:p>
          <w:p w14:paraId="53B97DBB" w14:textId="77777777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Start practising: 15.9.25</w:t>
            </w:r>
          </w:p>
          <w:p w14:paraId="0E1960D4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Test: 22.9.25</w:t>
            </w:r>
          </w:p>
        </w:tc>
        <w:tc>
          <w:tcPr>
            <w:tcW w:w="2807" w:type="dxa"/>
          </w:tcPr>
          <w:p w14:paraId="7EA45C16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3</w:t>
            </w:r>
          </w:p>
          <w:p w14:paraId="026DA53E" w14:textId="77777777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Start practising: 22.9.25</w:t>
            </w:r>
          </w:p>
          <w:p w14:paraId="4368E8B5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Test: 29.9.25</w:t>
            </w:r>
          </w:p>
        </w:tc>
        <w:tc>
          <w:tcPr>
            <w:tcW w:w="2711" w:type="dxa"/>
          </w:tcPr>
          <w:p w14:paraId="2AB42F8A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4</w:t>
            </w:r>
          </w:p>
          <w:p w14:paraId="5D908C0F" w14:textId="77777777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Start practising: 29.9.25</w:t>
            </w:r>
          </w:p>
          <w:p w14:paraId="0D5A0DDE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Test: 6.10.25</w:t>
            </w:r>
          </w:p>
        </w:tc>
        <w:tc>
          <w:tcPr>
            <w:tcW w:w="2579" w:type="dxa"/>
          </w:tcPr>
          <w:p w14:paraId="52D2BF23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5</w:t>
            </w:r>
          </w:p>
          <w:p w14:paraId="79FB721C" w14:textId="77777777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Start practising: 6.10.25</w:t>
            </w:r>
          </w:p>
          <w:p w14:paraId="3E55988E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Test: 13.10.25</w:t>
            </w:r>
          </w:p>
        </w:tc>
        <w:tc>
          <w:tcPr>
            <w:tcW w:w="2654" w:type="dxa"/>
          </w:tcPr>
          <w:p w14:paraId="74CA4724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6</w:t>
            </w:r>
          </w:p>
          <w:p w14:paraId="0F181BD4" w14:textId="77777777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>Start practising: 13.10.25</w:t>
            </w:r>
          </w:p>
          <w:p w14:paraId="2AF04F49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>Test: 20.10.25</w:t>
            </w:r>
          </w:p>
        </w:tc>
      </w:tr>
      <w:tr w:rsidR="00614C10" w:rsidRPr="0049303D" w14:paraId="1F7F9272" w14:textId="77777777" w:rsidTr="00D31247">
        <w:trPr>
          <w:trHeight w:val="2401"/>
        </w:trPr>
        <w:tc>
          <w:tcPr>
            <w:tcW w:w="2689" w:type="dxa"/>
          </w:tcPr>
          <w:p w14:paraId="0AE1B970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1093A627" w14:textId="238DB115" w:rsidR="0078639F" w:rsidRPr="00FB1A1E" w:rsidRDefault="0078639F" w:rsidP="0078639F">
            <w:pPr>
              <w:jc w:val="center"/>
              <w:rPr>
                <w:rFonts w:ascii="Comic Sans MS" w:hAnsi="Comic Sans MS"/>
                <w:bCs/>
                <w:color w:val="548DD4" w:themeColor="text2" w:themeTint="99"/>
                <w:sz w:val="28"/>
                <w:szCs w:val="28"/>
              </w:rPr>
            </w:pPr>
            <w:r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-tion</w:t>
            </w:r>
            <w:r w:rsidRPr="00FB1A1E">
              <w:rPr>
                <w:rFonts w:ascii="Comic Sans MS" w:hAnsi="Comic Sans MS"/>
                <w:bCs/>
                <w:color w:val="548DD4" w:themeColor="text2" w:themeTint="99"/>
                <w:sz w:val="28"/>
                <w:szCs w:val="28"/>
              </w:rPr>
              <w:t xml:space="preserve"> </w:t>
            </w:r>
          </w:p>
          <w:p w14:paraId="1AB4D72B" w14:textId="77777777" w:rsidR="006B21E6" w:rsidRDefault="006B21E6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2BD0758A" w14:textId="3988C990" w:rsidR="006B21E6" w:rsidRPr="0049303D" w:rsidRDefault="006B21E6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(</w:t>
            </w:r>
            <w:r w:rsidR="00CC5450">
              <w:rPr>
                <w:rFonts w:ascii="Comic Sans MS" w:hAnsi="Comic Sans MS"/>
                <w:bCs/>
                <w:sz w:val="28"/>
                <w:szCs w:val="28"/>
              </w:rPr>
              <w:t>shun sound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) </w:t>
            </w:r>
          </w:p>
          <w:p w14:paraId="0B59DCF2" w14:textId="77777777" w:rsidR="0078639F" w:rsidRPr="0049303D" w:rsidRDefault="0078639F" w:rsidP="0078639F">
            <w:pPr>
              <w:rPr>
                <w:rFonts w:ascii="Comic Sans MS" w:hAnsi="Comic Sans MS"/>
                <w:b/>
                <w:iCs/>
                <w:sz w:val="28"/>
                <w:szCs w:val="28"/>
                <w:u w:val="single"/>
              </w:rPr>
            </w:pPr>
          </w:p>
          <w:p w14:paraId="117DDAED" w14:textId="52A86CF0" w:rsidR="0078639F" w:rsidRPr="0049303D" w:rsidRDefault="0078639F" w:rsidP="0078639F">
            <w:pPr>
              <w:rPr>
                <w:rFonts w:ascii="Comic Sans MS" w:hAnsi="Comic Sans MS"/>
                <w:b/>
                <w:iCs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iCs/>
                <w:sz w:val="28"/>
                <w:szCs w:val="28"/>
              </w:rPr>
              <w:t xml:space="preserve">Used if root word ends in </w:t>
            </w:r>
            <w:r w:rsidRPr="0049303D"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t </w:t>
            </w:r>
            <w:r w:rsidRPr="0049303D">
              <w:rPr>
                <w:rFonts w:ascii="Comic Sans MS" w:hAnsi="Comic Sans MS"/>
                <w:bCs/>
                <w:iCs/>
                <w:sz w:val="28"/>
                <w:szCs w:val="28"/>
              </w:rPr>
              <w:t xml:space="preserve">or </w:t>
            </w:r>
            <w:r w:rsidRPr="0049303D"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te. </w:t>
            </w:r>
          </w:p>
          <w:p w14:paraId="2444739E" w14:textId="77777777" w:rsidR="0078639F" w:rsidRPr="0049303D" w:rsidRDefault="0078639F" w:rsidP="0078639F">
            <w:pPr>
              <w:rPr>
                <w:rFonts w:ascii="Comic Sans MS" w:hAnsi="Comic Sans MS"/>
                <w:bCs/>
                <w:iCs/>
                <w:sz w:val="28"/>
                <w:szCs w:val="28"/>
              </w:rPr>
            </w:pPr>
          </w:p>
          <w:p w14:paraId="71142CBE" w14:textId="0C4F4561" w:rsidR="0078639F" w:rsidRPr="0049303D" w:rsidRDefault="00F81767" w:rsidP="0078639F">
            <w:pPr>
              <w:rPr>
                <w:rFonts w:ascii="Comic Sans MS" w:hAnsi="Comic Sans MS"/>
                <w:b/>
                <w:i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iCs/>
                <w:sz w:val="28"/>
                <w:szCs w:val="28"/>
              </w:rPr>
              <w:t>E.g.</w:t>
            </w:r>
            <w:r w:rsidR="0078639F" w:rsidRPr="0049303D"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 hesitate </w:t>
            </w:r>
            <w:r w:rsidRPr="00F81767">
              <w:rPr>
                <w:rFonts w:ascii="Comic Sans MS" w:hAnsi="Comic Sans MS"/>
                <w:bCs/>
                <w:iCs/>
                <w:sz w:val="28"/>
                <w:szCs w:val="28"/>
              </w:rPr>
              <w:t>=</w:t>
            </w:r>
            <w:r w:rsidR="0078639F" w:rsidRPr="0049303D">
              <w:rPr>
                <w:rFonts w:ascii="Comic Sans MS" w:hAnsi="Comic Sans MS"/>
                <w:bCs/>
                <w:iCs/>
                <w:sz w:val="28"/>
                <w:szCs w:val="28"/>
              </w:rPr>
              <w:t xml:space="preserve"> </w:t>
            </w:r>
            <w:r w:rsidR="0078639F" w:rsidRPr="0049303D"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hesitation. </w:t>
            </w:r>
          </w:p>
        </w:tc>
        <w:tc>
          <w:tcPr>
            <w:tcW w:w="2579" w:type="dxa"/>
          </w:tcPr>
          <w:p w14:paraId="2E0565A4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20191EB8" w14:textId="2F5E8BF0" w:rsidR="0078639F" w:rsidRPr="00FB1A1E" w:rsidRDefault="0078639F" w:rsidP="0078639F">
            <w:pPr>
              <w:jc w:val="center"/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</w:pPr>
            <w:r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-sion</w:t>
            </w:r>
          </w:p>
          <w:p w14:paraId="3B8E7BF5" w14:textId="77777777" w:rsidR="00DF2C36" w:rsidRDefault="00DF2C36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11FF5ED7" w14:textId="6B1D0D64" w:rsidR="00DF2C36" w:rsidRPr="0049303D" w:rsidRDefault="00DF2C36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(</w:t>
            </w:r>
            <w:r w:rsidR="00CC5450">
              <w:rPr>
                <w:rFonts w:ascii="Comic Sans MS" w:hAnsi="Comic Sans MS"/>
                <w:bCs/>
                <w:sz w:val="28"/>
                <w:szCs w:val="28"/>
              </w:rPr>
              <w:t>shun sound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>)</w:t>
            </w:r>
          </w:p>
          <w:p w14:paraId="7EBC4006" w14:textId="77777777" w:rsidR="0078639F" w:rsidRPr="0049303D" w:rsidRDefault="0078639F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16F11573" w14:textId="50FE4D92" w:rsidR="0078639F" w:rsidRPr="0049303D" w:rsidRDefault="0078639F" w:rsidP="0078639F">
            <w:pPr>
              <w:rPr>
                <w:rFonts w:ascii="Comic Sans MS" w:hAnsi="Comic Sans MS"/>
                <w:bCs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Used if root word ends in </w:t>
            </w:r>
            <w:r w:rsidRPr="0049303D">
              <w:rPr>
                <w:rFonts w:ascii="Comic Sans MS" w:hAnsi="Comic Sans MS"/>
                <w:b/>
                <w:sz w:val="28"/>
                <w:szCs w:val="28"/>
              </w:rPr>
              <w:t>d</w:t>
            </w:r>
            <w:r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or </w:t>
            </w:r>
            <w:r w:rsidRPr="0049303D">
              <w:rPr>
                <w:rFonts w:ascii="Comic Sans MS" w:hAnsi="Comic Sans MS"/>
                <w:b/>
                <w:sz w:val="28"/>
                <w:szCs w:val="28"/>
              </w:rPr>
              <w:t>se.</w:t>
            </w:r>
            <w:r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</w:p>
          <w:p w14:paraId="39D0AC94" w14:textId="77777777" w:rsidR="0078639F" w:rsidRPr="0049303D" w:rsidRDefault="0078639F" w:rsidP="0078639F">
            <w:pPr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15796E67" w14:textId="1627D8AC" w:rsidR="0078639F" w:rsidRPr="0049303D" w:rsidRDefault="00BB5A09" w:rsidP="0078639F">
            <w:pPr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E.g.</w:t>
            </w:r>
            <w:r w:rsidR="0078639F"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="0078639F" w:rsidRPr="0049303D">
              <w:rPr>
                <w:rFonts w:ascii="Comic Sans MS" w:hAnsi="Comic Sans MS"/>
                <w:b/>
                <w:sz w:val="28"/>
                <w:szCs w:val="28"/>
              </w:rPr>
              <w:t>extend</w:t>
            </w:r>
            <w:r w:rsidR="0078639F"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Pr="00BB5A09">
              <w:rPr>
                <w:rFonts w:ascii="Comic Sans MS" w:hAnsi="Comic Sans MS"/>
                <w:bCs/>
                <w:sz w:val="28"/>
                <w:szCs w:val="28"/>
              </w:rPr>
              <w:t>=</w:t>
            </w:r>
            <w:r w:rsidR="0078639F"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="0078639F" w:rsidRPr="0049303D">
              <w:rPr>
                <w:rFonts w:ascii="Comic Sans MS" w:hAnsi="Comic Sans MS"/>
                <w:b/>
                <w:sz w:val="28"/>
                <w:szCs w:val="28"/>
              </w:rPr>
              <w:t>extension.</w:t>
            </w:r>
            <w:r w:rsidR="0078639F"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07" w:type="dxa"/>
          </w:tcPr>
          <w:p w14:paraId="6E8D2794" w14:textId="2CA18CB0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Spelling Rule: </w:t>
            </w:r>
          </w:p>
          <w:p w14:paraId="0C795436" w14:textId="1415BF3F" w:rsidR="00CC5450" w:rsidRPr="00FB1A1E" w:rsidRDefault="0078639F" w:rsidP="00CC5450">
            <w:pPr>
              <w:jc w:val="center"/>
              <w:rPr>
                <w:rFonts w:ascii="Comic Sans MS" w:hAnsi="Comic Sans MS"/>
                <w:bCs/>
                <w:color w:val="548DD4" w:themeColor="text2" w:themeTint="99"/>
                <w:sz w:val="28"/>
                <w:szCs w:val="28"/>
              </w:rPr>
            </w:pPr>
            <w:r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-sure</w:t>
            </w:r>
            <w:r w:rsidRPr="00FB1A1E">
              <w:rPr>
                <w:rFonts w:ascii="Comic Sans MS" w:hAnsi="Comic Sans MS"/>
                <w:bCs/>
                <w:color w:val="548DD4" w:themeColor="text2" w:themeTint="99"/>
                <w:sz w:val="28"/>
                <w:szCs w:val="28"/>
              </w:rPr>
              <w:t xml:space="preserve"> </w:t>
            </w:r>
          </w:p>
          <w:p w14:paraId="245325F2" w14:textId="262DE52B" w:rsidR="00381074" w:rsidRDefault="00381074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21568651" w14:textId="2B003944" w:rsidR="00CC5450" w:rsidRPr="0049303D" w:rsidRDefault="00CC5450" w:rsidP="00CC545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(zh</w:t>
            </w:r>
            <w:r w:rsidR="00CE2C6A">
              <w:rPr>
                <w:rFonts w:ascii="Comic Sans MS" w:hAnsi="Comic Sans MS"/>
                <w:bCs/>
                <w:sz w:val="28"/>
                <w:szCs w:val="28"/>
              </w:rPr>
              <w:t>uh</w:t>
            </w:r>
            <w:r w:rsidR="004F7B80">
              <w:rPr>
                <w:rFonts w:ascii="Comic Sans MS" w:hAnsi="Comic Sans MS"/>
                <w:bCs/>
                <w:sz w:val="28"/>
                <w:szCs w:val="28"/>
              </w:rPr>
              <w:t xml:space="preserve"> sound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>)</w:t>
            </w:r>
          </w:p>
          <w:p w14:paraId="59CE0714" w14:textId="1DC37576" w:rsidR="0078639F" w:rsidRPr="00CC5450" w:rsidRDefault="00381074" w:rsidP="00CC5450">
            <w:r>
              <w:fldChar w:fldCharType="begin"/>
            </w:r>
            <w:r>
              <w:instrText xml:space="preserve"> INCLUDEPICTURE "https://www.shutterstock.com/image-vector/tailors-tape-measure-flat-illustration-260nw-2324745985.jpg" \* MERGEFORMATINET </w:instrText>
            </w:r>
            <w:r w:rsidR="00CC5A36">
              <w:fldChar w:fldCharType="separate"/>
            </w:r>
            <w:r>
              <w:fldChar w:fldCharType="end"/>
            </w:r>
            <w:r w:rsidR="00CC5450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0815EC31" wp14:editId="5B5004E4">
                  <wp:simplePos x="0" y="0"/>
                  <wp:positionH relativeFrom="column">
                    <wp:posOffset>130421</wp:posOffset>
                  </wp:positionH>
                  <wp:positionV relativeFrom="paragraph">
                    <wp:posOffset>349148</wp:posOffset>
                  </wp:positionV>
                  <wp:extent cx="640080" cy="526415"/>
                  <wp:effectExtent l="0" t="0" r="0" b="0"/>
                  <wp:wrapSquare wrapText="bothSides"/>
                  <wp:docPr id="1" name="Picture 1" descr="16+ Thousand Measure Clipart Royalty-Free Images, Stock Photos &amp; Pictures | 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6+ Thousand Measure Clipart Royalty-Free Images, Stock Photos &amp; Pictures | 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15" t="7426" r="13387" b="15282"/>
                          <a:stretch/>
                        </pic:blipFill>
                        <pic:spPr bwMode="auto">
                          <a:xfrm>
                            <a:off x="0" y="0"/>
                            <a:ext cx="640080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5450" w:rsidRPr="00722933">
              <w:rPr>
                <w:noProof/>
                <w:color w:val="4F81BD" w:themeColor="accent1"/>
              </w:rPr>
              <w:drawing>
                <wp:anchor distT="0" distB="0" distL="114300" distR="114300" simplePos="0" relativeHeight="251658243" behindDoc="0" locked="0" layoutInCell="1" allowOverlap="1" wp14:anchorId="2EDA9154" wp14:editId="2887C148">
                  <wp:simplePos x="0" y="0"/>
                  <wp:positionH relativeFrom="column">
                    <wp:posOffset>1046008</wp:posOffset>
                  </wp:positionH>
                  <wp:positionV relativeFrom="paragraph">
                    <wp:posOffset>361479</wp:posOffset>
                  </wp:positionV>
                  <wp:extent cx="530860" cy="520700"/>
                  <wp:effectExtent l="0" t="0" r="2540" b="0"/>
                  <wp:wrapSquare wrapText="bothSides"/>
                  <wp:docPr id="2" name="Picture 2" descr="Schatkist | Treasure chest clipart, Free clip art, Carto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chatkist | Treasure chest clipart, Free clip art, Carto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60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39CB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C332FD0" wp14:editId="718BF0A5">
                  <wp:simplePos x="0" y="0"/>
                  <wp:positionH relativeFrom="column">
                    <wp:posOffset>62640</wp:posOffset>
                  </wp:positionH>
                  <wp:positionV relativeFrom="paragraph">
                    <wp:posOffset>947071</wp:posOffset>
                  </wp:positionV>
                  <wp:extent cx="1042035" cy="565785"/>
                  <wp:effectExtent l="0" t="0" r="0" b="5715"/>
                  <wp:wrapSquare wrapText="bothSides"/>
                  <wp:docPr id="3" name="Picture 3" descr="Zoo Enclosure: Over 526 Royalty-Free Licensable Stock Illustrations &amp;  Drawing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Zoo Enclosure: Over 526 Royalty-Free Licensable Stock Illustrations &amp;  Drawing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041"/>
                          <a:stretch/>
                        </pic:blipFill>
                        <pic:spPr bwMode="auto">
                          <a:xfrm>
                            <a:off x="0" y="0"/>
                            <a:ext cx="1042035" cy="56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2BFE">
              <w:fldChar w:fldCharType="begin"/>
            </w:r>
            <w:r w:rsidR="00942BFE">
              <w:instrText xml:space="preserve"> INCLUDEPICTURE "https://i.pinimg.com/736x/e5/c7/6b/e5c76b83b7dfc61ae9fe226ae694c99a.jpg" \* MERGEFORMATINET </w:instrText>
            </w:r>
            <w:r w:rsidR="00CC5A36">
              <w:fldChar w:fldCharType="separate"/>
            </w:r>
            <w:r w:rsidR="00942BFE">
              <w:fldChar w:fldCharType="end"/>
            </w:r>
            <w:r w:rsidR="00F239CB">
              <w:fldChar w:fldCharType="begin"/>
            </w:r>
            <w:r w:rsidR="00F239CB">
              <w:instrText xml:space="preserve"> INCLUDEPICTURE "https://www.shutterstock.com/image-vector/girl-boy-kids-parents-taking-260nw-1963866961.jpg" \* MERGEFORMATINET </w:instrText>
            </w:r>
            <w:r w:rsidR="00CC5A36">
              <w:fldChar w:fldCharType="separate"/>
            </w:r>
            <w:r w:rsidR="00F239CB">
              <w:fldChar w:fldCharType="end"/>
            </w:r>
          </w:p>
        </w:tc>
        <w:tc>
          <w:tcPr>
            <w:tcW w:w="2711" w:type="dxa"/>
          </w:tcPr>
          <w:p w14:paraId="4FF25F1F" w14:textId="5CAD074E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20380A1F" w14:textId="1F976871" w:rsidR="0078639F" w:rsidRPr="00FB1A1E" w:rsidRDefault="0078639F" w:rsidP="00C805A9">
            <w:pPr>
              <w:jc w:val="center"/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</w:pPr>
            <w:r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 xml:space="preserve">-ture </w:t>
            </w:r>
          </w:p>
          <w:p w14:paraId="4D02AA30" w14:textId="77777777" w:rsidR="004F7B80" w:rsidRDefault="004F7B80" w:rsidP="00C805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44DF9A6" w14:textId="794EC1EE" w:rsidR="004F7B80" w:rsidRPr="0049303D" w:rsidRDefault="004F7B80" w:rsidP="004F7B80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>(ch</w:t>
            </w:r>
            <w:r w:rsidR="00457779">
              <w:rPr>
                <w:rFonts w:ascii="Comic Sans MS" w:hAnsi="Comic Sans MS"/>
                <w:bCs/>
                <w:sz w:val="28"/>
                <w:szCs w:val="28"/>
              </w:rPr>
              <w:t>uh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 sound)</w:t>
            </w:r>
          </w:p>
          <w:p w14:paraId="2F4D51F5" w14:textId="77777777" w:rsidR="004F7B80" w:rsidRPr="0049303D" w:rsidRDefault="004F7B80" w:rsidP="004F7B8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8EFE958" w14:textId="5ADF4B8F" w:rsidR="00FD56DC" w:rsidRDefault="00FD56DC" w:rsidP="00FD56DC"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146A313F" wp14:editId="37387547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34290</wp:posOffset>
                  </wp:positionV>
                  <wp:extent cx="1074420" cy="557530"/>
                  <wp:effectExtent l="0" t="0" r="5080" b="1270"/>
                  <wp:wrapSquare wrapText="bothSides"/>
                  <wp:docPr id="4" name="Picture 4" descr="Home Furniture Png -png Sofa Clip Art, Transparent - Couch Clipart, Png  Download - vh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ome Furniture Png -png Sofa Clip Art, Transparent - Couch Clipart, Png  Download - vh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"https://www.vhv.rs/dpng/d/147-1478856_home-furniture-png-png-sofa-clip-art-transparent.png" \* MERGEFORMATINET </w:instrText>
            </w:r>
            <w:r w:rsidR="00CC5A36">
              <w:fldChar w:fldCharType="separate"/>
            </w:r>
            <w:r>
              <w:fldChar w:fldCharType="end"/>
            </w:r>
          </w:p>
          <w:p w14:paraId="6FCEEB94" w14:textId="6B804E1A" w:rsidR="005B624D" w:rsidRDefault="005B624D" w:rsidP="00C805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0E90348" w14:textId="2CC08471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62FA797" w14:textId="18F5EC0B" w:rsidR="0078639F" w:rsidRPr="00096BC0" w:rsidRDefault="00096BC0" w:rsidP="00096BC0"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6920B7C7" wp14:editId="1D0465F7">
                  <wp:simplePos x="0" y="0"/>
                  <wp:positionH relativeFrom="column">
                    <wp:posOffset>885190</wp:posOffset>
                  </wp:positionH>
                  <wp:positionV relativeFrom="paragraph">
                    <wp:posOffset>128324</wp:posOffset>
                  </wp:positionV>
                  <wp:extent cx="610870" cy="681355"/>
                  <wp:effectExtent l="0" t="0" r="0" b="4445"/>
                  <wp:wrapSquare wrapText="bothSides"/>
                  <wp:docPr id="7" name="Picture 7" descr="Natural Landscape clip art Free Vector | Free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Natural Landscape clip art Free Vector | Free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4C10">
              <w:fldChar w:fldCharType="begin"/>
            </w:r>
            <w:r w:rsidR="00614C10">
              <w:instrText xml:space="preserve"> INCLUDEPICTURE "https://media.istockphoto.com/id/1407594059/vector/rectangular-golden-frame.jpg?s=612x612&amp;w=0&amp;k=20&amp;c=5MvHa4Ye-rHzmp1yV7YE0vZE8QNzMnuU8Jd-dfi0v1M=" \* MERGEFORMATINET </w:instrText>
            </w:r>
            <w:r w:rsidR="00614C10">
              <w:fldChar w:fldCharType="separate"/>
            </w:r>
            <w:r w:rsidR="00614C10">
              <w:rPr>
                <w:noProof/>
              </w:rPr>
              <w:drawing>
                <wp:inline distT="0" distB="0" distL="0" distR="0" wp14:anchorId="667F96A7" wp14:editId="7F1A97F0">
                  <wp:extent cx="742635" cy="635431"/>
                  <wp:effectExtent l="0" t="0" r="0" b="0"/>
                  <wp:docPr id="5" name="Picture 5" descr="195,800+ Frame Clipart Stock Illustrations, Royalty-Free Vector Graphics &amp; Clip  Art - iStock | Picture frame clipart, Moon fram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195,800+ Frame Clipart Stock Illustrations, Royalty-Free Vector Graphics &amp; Clip  Art - iStock | Picture frame clipart, Moon frame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84" t="11423" r="11761" b="12586"/>
                          <a:stretch/>
                        </pic:blipFill>
                        <pic:spPr bwMode="auto">
                          <a:xfrm>
                            <a:off x="0" y="0"/>
                            <a:ext cx="756467" cy="647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14C10">
              <w:fldChar w:fldCharType="end"/>
            </w:r>
            <w:r w:rsidR="002C14C0">
              <w:t xml:space="preserve"> </w:t>
            </w:r>
            <w:r w:rsidR="002C14C0">
              <w:fldChar w:fldCharType="begin"/>
            </w:r>
            <w:r w:rsidR="002C14C0">
              <w:instrText xml:space="preserve"> INCLUDEPICTURE "https://encrypted-tbn0.gstatic.com/shopping?q=tbn:ANd9GcRwporCqrpqcpM51rW2fs2j_S_y23jtf3SMhOzJ3KpUalfCj7c1qK8u5MBM-pAHKvrAj1_TJlDQav_8PyW7Mo6HINmGdhZt0684I-Wkq5-R1kDQt5Uoq641waALuoGNVvNspD4W3oc&amp;usqp=CAc" \* MERGEFORMATINET </w:instrText>
            </w:r>
            <w:r w:rsidR="002C14C0">
              <w:fldChar w:fldCharType="separate"/>
            </w:r>
            <w:r w:rsidR="002C14C0">
              <w:rPr>
                <w:noProof/>
              </w:rPr>
              <mc:AlternateContent>
                <mc:Choice Requires="wps">
                  <w:drawing>
                    <wp:inline distT="0" distB="0" distL="0" distR="0" wp14:anchorId="35EAED0A" wp14:editId="63A4265D">
                      <wp:extent cx="309880" cy="309880"/>
                      <wp:effectExtent l="0" t="0" r="0" b="0"/>
                      <wp:docPr id="6" name="Rectangle 6" descr="Pine Tree Watercolor Illustrations | 10 High-Quality Images | Woodland Tree Clipart | Tree clipart | Paper Craft | Apparel | Digital Prin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309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E3238F" id="Rectangle 6" o:spid="_x0000_s1026" alt="Pine Tree Watercolor Illustrations | 10 High-Quality Images | Woodland Tree Clipart | Tree clipart | Paper Craft | Apparel | Digital Prints" style="width:24.4pt;height:2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2C14C0">
              <w:fldChar w:fldCharType="end"/>
            </w:r>
            <w:r>
              <w:fldChar w:fldCharType="begin"/>
            </w:r>
            <w:r>
              <w:instrText xml:space="preserve"> INCLUDEPICTURE "https://images.freeimages.com/clg/images/43/433866/natural-landscape-clip-art_f.jpg" \* MERGEFORMATINET </w:instrText>
            </w:r>
            <w:r w:rsidR="00CC5A36">
              <w:fldChar w:fldCharType="separate"/>
            </w:r>
            <w:r>
              <w:fldChar w:fldCharType="end"/>
            </w:r>
          </w:p>
        </w:tc>
        <w:tc>
          <w:tcPr>
            <w:tcW w:w="2579" w:type="dxa"/>
          </w:tcPr>
          <w:p w14:paraId="0D3D1BCF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7C608067" w14:textId="2C72F574" w:rsidR="0078639F" w:rsidRPr="0049303D" w:rsidRDefault="0040386B" w:rsidP="0040386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Revise</w:t>
            </w:r>
            <w:r w:rsidRPr="007C3170">
              <w:rPr>
                <w:rFonts w:ascii="Comic Sans MS" w:hAnsi="Comic Sans MS"/>
                <w:color w:val="4F81BD" w:themeColor="accent1"/>
                <w:sz w:val="28"/>
                <w:szCs w:val="28"/>
              </w:rPr>
              <w:t xml:space="preserve"> </w:t>
            </w:r>
            <w:r w:rsidR="0078639F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-</w:t>
            </w:r>
            <w:r w:rsidR="00647708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 xml:space="preserve">tion </w:t>
            </w:r>
            <w:r w:rsidR="00647708">
              <w:rPr>
                <w:rFonts w:ascii="Comic Sans MS" w:hAnsi="Comic Sans MS"/>
                <w:sz w:val="28"/>
                <w:szCs w:val="28"/>
              </w:rPr>
              <w:t>and</w:t>
            </w:r>
            <w:r w:rsidRPr="0049303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7708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78639F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-</w:t>
            </w:r>
            <w:r w:rsidR="00647708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</w:t>
            </w:r>
            <w:r w:rsidR="0078639F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ion</w:t>
            </w:r>
          </w:p>
          <w:p w14:paraId="1D4DFECF" w14:textId="77777777" w:rsidR="00F03D0A" w:rsidRPr="0049303D" w:rsidRDefault="00F03D0A" w:rsidP="0040386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3C6FA3C" w14:textId="1AEA2E58" w:rsidR="00F03D0A" w:rsidRPr="0049303D" w:rsidRDefault="00F03D0A" w:rsidP="00F03D0A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 xml:space="preserve">We will revise all week 1 and 2 words in school. </w:t>
            </w:r>
          </w:p>
          <w:p w14:paraId="1D2AF611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4" w:type="dxa"/>
          </w:tcPr>
          <w:p w14:paraId="142EAD64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5DBE862E" w14:textId="69B187B8" w:rsidR="0078639F" w:rsidRPr="0049303D" w:rsidRDefault="0040386B" w:rsidP="0040386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Revise</w:t>
            </w:r>
            <w:r w:rsidRPr="007C3170">
              <w:rPr>
                <w:rFonts w:ascii="Comic Sans MS" w:hAnsi="Comic Sans MS"/>
                <w:color w:val="4F81BD" w:themeColor="accent1"/>
                <w:sz w:val="28"/>
                <w:szCs w:val="28"/>
              </w:rPr>
              <w:t xml:space="preserve"> </w:t>
            </w:r>
            <w:r w:rsidR="0078639F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-sure</w:t>
            </w:r>
            <w:r w:rsidR="00647708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 xml:space="preserve"> </w:t>
            </w:r>
            <w:r w:rsidR="00647708">
              <w:rPr>
                <w:rFonts w:ascii="Comic Sans MS" w:hAnsi="Comic Sans MS"/>
                <w:sz w:val="28"/>
                <w:szCs w:val="28"/>
              </w:rPr>
              <w:t xml:space="preserve">and  </w:t>
            </w:r>
            <w:r w:rsidR="0078639F" w:rsidRPr="0049303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78639F" w:rsidRPr="00FB1A1E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-ture</w:t>
            </w:r>
          </w:p>
          <w:p w14:paraId="028C2CB4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  <w:p w14:paraId="569BA259" w14:textId="0E877B1C" w:rsidR="00F03D0A" w:rsidRPr="0049303D" w:rsidRDefault="00F03D0A" w:rsidP="00F03D0A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 xml:space="preserve">We will revise all week 3 and 4 words in school. </w:t>
            </w:r>
          </w:p>
          <w:p w14:paraId="712E7D08" w14:textId="2458ED16" w:rsidR="00F03D0A" w:rsidRPr="0049303D" w:rsidRDefault="00F03D0A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</w:tr>
      <w:tr w:rsidR="00614C10" w:rsidRPr="0049303D" w14:paraId="0B19ABAC" w14:textId="77777777" w:rsidTr="00D31247">
        <w:trPr>
          <w:trHeight w:val="274"/>
        </w:trPr>
        <w:tc>
          <w:tcPr>
            <w:tcW w:w="2689" w:type="dxa"/>
          </w:tcPr>
          <w:p w14:paraId="7C21E0AC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inven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579" w:type="dxa"/>
          </w:tcPr>
          <w:p w14:paraId="3AB52EB4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ten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53CD91EC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mea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  <w:tc>
          <w:tcPr>
            <w:tcW w:w="2711" w:type="dxa"/>
          </w:tcPr>
          <w:p w14:paraId="1063DF1B" w14:textId="77777777" w:rsidR="003E4622" w:rsidRPr="0049303D" w:rsidRDefault="003E4622" w:rsidP="003E4622">
            <w:pPr>
              <w:rPr>
                <w:rFonts w:ascii="Comic Sans MS" w:hAnsi="Comic Sans MS"/>
                <w:bCs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sz w:val="28"/>
                <w:szCs w:val="28"/>
              </w:rPr>
              <w:t>crea</w:t>
            </w:r>
            <w:r w:rsidRPr="00660666">
              <w:rPr>
                <w:rFonts w:ascii="Comic Sans MS" w:hAnsi="Comic Sans MS"/>
                <w:bCs/>
                <w:color w:val="548DD4" w:themeColor="text2" w:themeTint="99"/>
                <w:sz w:val="28"/>
                <w:szCs w:val="28"/>
              </w:rPr>
              <w:t>ture</w:t>
            </w:r>
          </w:p>
        </w:tc>
        <w:tc>
          <w:tcPr>
            <w:tcW w:w="2579" w:type="dxa"/>
          </w:tcPr>
          <w:p w14:paraId="6272D683" w14:textId="0DFD8243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infec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654" w:type="dxa"/>
          </w:tcPr>
          <w:p w14:paraId="6A9C5945" w14:textId="4621309A" w:rsidR="003E4622" w:rsidRPr="0049303D" w:rsidRDefault="00D97696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</w:tr>
      <w:tr w:rsidR="00614C10" w:rsidRPr="0049303D" w14:paraId="10245A42" w14:textId="77777777" w:rsidTr="00D31247">
        <w:trPr>
          <w:trHeight w:val="290"/>
        </w:trPr>
        <w:tc>
          <w:tcPr>
            <w:tcW w:w="2689" w:type="dxa"/>
          </w:tcPr>
          <w:p w14:paraId="72DBA5C5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injec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579" w:type="dxa"/>
          </w:tcPr>
          <w:p w14:paraId="6F7370EC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man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3ABFFF67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trea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  <w:tc>
          <w:tcPr>
            <w:tcW w:w="2711" w:type="dxa"/>
          </w:tcPr>
          <w:p w14:paraId="72B5DB05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furni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ture</w:t>
            </w:r>
          </w:p>
        </w:tc>
        <w:tc>
          <w:tcPr>
            <w:tcW w:w="2579" w:type="dxa"/>
          </w:tcPr>
          <w:p w14:paraId="45A04F65" w14:textId="517B040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correc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654" w:type="dxa"/>
          </w:tcPr>
          <w:p w14:paraId="3212A3D8" w14:textId="1B7EB457" w:rsidR="003E4622" w:rsidRPr="0049303D" w:rsidRDefault="00D97696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plea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</w:tr>
      <w:tr w:rsidR="00614C10" w:rsidRPr="0049303D" w14:paraId="47249A96" w14:textId="77777777" w:rsidTr="00D31247">
        <w:trPr>
          <w:trHeight w:val="274"/>
        </w:trPr>
        <w:tc>
          <w:tcPr>
            <w:tcW w:w="2689" w:type="dxa"/>
          </w:tcPr>
          <w:p w14:paraId="5DA73FB6" w14:textId="77777777" w:rsidR="003E4622" w:rsidRPr="0049303D" w:rsidRDefault="003E4622" w:rsidP="003E4622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>ac</w:t>
            </w:r>
            <w:r w:rsidRPr="00660666">
              <w:rPr>
                <w:rFonts w:ascii="Comic Sans MS" w:hAnsi="Comic Sans MS"/>
                <w:bCs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579" w:type="dxa"/>
          </w:tcPr>
          <w:p w14:paraId="7444099F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exten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7132172A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plea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  <w:tc>
          <w:tcPr>
            <w:tcW w:w="2711" w:type="dxa"/>
          </w:tcPr>
          <w:p w14:paraId="29AF9095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pic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ture</w:t>
            </w:r>
          </w:p>
        </w:tc>
        <w:tc>
          <w:tcPr>
            <w:tcW w:w="2579" w:type="dxa"/>
          </w:tcPr>
          <w:p w14:paraId="4F4A7460" w14:textId="77566984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hesita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654" w:type="dxa"/>
          </w:tcPr>
          <w:p w14:paraId="765F7551" w14:textId="7C3B346F" w:rsidR="003E4622" w:rsidRPr="0049303D" w:rsidRDefault="00D97696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enclo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</w:tr>
      <w:tr w:rsidR="00614C10" w:rsidRPr="0049303D" w14:paraId="4C71AA04" w14:textId="77777777" w:rsidTr="00D31247">
        <w:trPr>
          <w:trHeight w:val="274"/>
        </w:trPr>
        <w:tc>
          <w:tcPr>
            <w:tcW w:w="2689" w:type="dxa"/>
          </w:tcPr>
          <w:p w14:paraId="624B5790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infec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579" w:type="dxa"/>
          </w:tcPr>
          <w:p w14:paraId="7F6B1ECD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expan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4B89A977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enclo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  <w:tc>
          <w:tcPr>
            <w:tcW w:w="2711" w:type="dxa"/>
          </w:tcPr>
          <w:p w14:paraId="7B3711F8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na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ture</w:t>
            </w:r>
          </w:p>
        </w:tc>
        <w:tc>
          <w:tcPr>
            <w:tcW w:w="2579" w:type="dxa"/>
          </w:tcPr>
          <w:p w14:paraId="0AB94BD6" w14:textId="3DEEE556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expan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654" w:type="dxa"/>
          </w:tcPr>
          <w:p w14:paraId="019F0439" w14:textId="0BA2E69F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sz w:val="28"/>
                <w:szCs w:val="28"/>
              </w:rPr>
              <w:t>crea</w:t>
            </w:r>
            <w:r w:rsidRPr="00660666">
              <w:rPr>
                <w:rFonts w:ascii="Comic Sans MS" w:hAnsi="Comic Sans MS"/>
                <w:bCs/>
                <w:color w:val="548DD4" w:themeColor="text2" w:themeTint="99"/>
                <w:sz w:val="28"/>
                <w:szCs w:val="28"/>
              </w:rPr>
              <w:t>ture</w:t>
            </w:r>
          </w:p>
        </w:tc>
      </w:tr>
      <w:tr w:rsidR="00614C10" w:rsidRPr="0049303D" w14:paraId="2331A855" w14:textId="77777777" w:rsidTr="00D31247">
        <w:trPr>
          <w:trHeight w:val="274"/>
        </w:trPr>
        <w:tc>
          <w:tcPr>
            <w:tcW w:w="2689" w:type="dxa"/>
          </w:tcPr>
          <w:p w14:paraId="3F9434D8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correc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579" w:type="dxa"/>
          </w:tcPr>
          <w:p w14:paraId="33BC1C29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comprehen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529114A1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expo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  <w:tc>
          <w:tcPr>
            <w:tcW w:w="2711" w:type="dxa"/>
          </w:tcPr>
          <w:p w14:paraId="22D1461F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adven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ture</w:t>
            </w:r>
          </w:p>
        </w:tc>
        <w:tc>
          <w:tcPr>
            <w:tcW w:w="2579" w:type="dxa"/>
          </w:tcPr>
          <w:p w14:paraId="517BE0BD" w14:textId="10E0EE9C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comprehen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654" w:type="dxa"/>
          </w:tcPr>
          <w:p w14:paraId="18698575" w14:textId="0376128B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furni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ture</w:t>
            </w:r>
          </w:p>
        </w:tc>
      </w:tr>
      <w:tr w:rsidR="00614C10" w:rsidRPr="0049303D" w14:paraId="3D5BBFEE" w14:textId="77777777" w:rsidTr="00D31247">
        <w:trPr>
          <w:trHeight w:val="290"/>
        </w:trPr>
        <w:tc>
          <w:tcPr>
            <w:tcW w:w="2689" w:type="dxa"/>
          </w:tcPr>
          <w:p w14:paraId="43137BA7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hesita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tion</w:t>
            </w:r>
          </w:p>
        </w:tc>
        <w:tc>
          <w:tcPr>
            <w:tcW w:w="2579" w:type="dxa"/>
          </w:tcPr>
          <w:p w14:paraId="5D7B870A" w14:textId="4ADD0FCA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pen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66F86E83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clo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sure</w:t>
            </w:r>
          </w:p>
        </w:tc>
        <w:tc>
          <w:tcPr>
            <w:tcW w:w="2711" w:type="dxa"/>
          </w:tcPr>
          <w:p w14:paraId="63B4764C" w14:textId="77777777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den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ture</w:t>
            </w:r>
          </w:p>
        </w:tc>
        <w:tc>
          <w:tcPr>
            <w:tcW w:w="2579" w:type="dxa"/>
          </w:tcPr>
          <w:p w14:paraId="1D2B323B" w14:textId="202E8C66" w:rsidR="003E4622" w:rsidRPr="0049303D" w:rsidRDefault="003E4622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pen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sion</w:t>
            </w:r>
          </w:p>
        </w:tc>
        <w:tc>
          <w:tcPr>
            <w:tcW w:w="2654" w:type="dxa"/>
          </w:tcPr>
          <w:p w14:paraId="1D32B523" w14:textId="640E347D" w:rsidR="003E4622" w:rsidRPr="0049303D" w:rsidRDefault="003914C0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</w:t>
            </w:r>
            <w:r w:rsidRPr="00660666">
              <w:rPr>
                <w:rFonts w:ascii="Comic Sans MS" w:hAnsi="Comic Sans MS"/>
                <w:color w:val="548DD4" w:themeColor="text2" w:themeTint="99"/>
                <w:sz w:val="28"/>
                <w:szCs w:val="28"/>
              </w:rPr>
              <w:t>ture</w:t>
            </w:r>
          </w:p>
        </w:tc>
      </w:tr>
      <w:tr w:rsidR="00614C10" w:rsidRPr="0049303D" w14:paraId="3960E7A2" w14:textId="77777777" w:rsidTr="00D31247">
        <w:trPr>
          <w:trHeight w:val="486"/>
        </w:trPr>
        <w:tc>
          <w:tcPr>
            <w:tcW w:w="2689" w:type="dxa"/>
          </w:tcPr>
          <w:p w14:paraId="4CA167DF" w14:textId="37B8D9EB" w:rsidR="003E4622" w:rsidRPr="0049303D" w:rsidRDefault="003E4622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  <w:r w:rsidRPr="0049303D">
              <w:rPr>
                <w:rFonts w:ascii="Comic Sans MS" w:hAnsi="Comic Sans MS"/>
                <w:bCs/>
                <w:color w:val="7030A0"/>
                <w:sz w:val="28"/>
                <w:szCs w:val="28"/>
                <w:u w:val="single"/>
              </w:rPr>
              <w:t xml:space="preserve"> </w:t>
            </w:r>
          </w:p>
          <w:p w14:paraId="671AB47F" w14:textId="77777777" w:rsidR="003E4622" w:rsidRPr="0049303D" w:rsidRDefault="003E4622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color w:val="7030A0"/>
                <w:sz w:val="28"/>
                <w:szCs w:val="28"/>
              </w:rPr>
              <w:t xml:space="preserve">accident, actual </w:t>
            </w:r>
          </w:p>
        </w:tc>
        <w:tc>
          <w:tcPr>
            <w:tcW w:w="2579" w:type="dxa"/>
          </w:tcPr>
          <w:p w14:paraId="068B47DA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28503643" w14:textId="77777777" w:rsidR="003E4622" w:rsidRPr="0049303D" w:rsidRDefault="003E4622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7030A0"/>
                <w:sz w:val="28"/>
                <w:szCs w:val="28"/>
              </w:rPr>
              <w:t>address, answer</w:t>
            </w:r>
          </w:p>
        </w:tc>
        <w:tc>
          <w:tcPr>
            <w:tcW w:w="2807" w:type="dxa"/>
          </w:tcPr>
          <w:p w14:paraId="283E676E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7D12BE8C" w14:textId="77777777" w:rsidR="003E4622" w:rsidRPr="0049303D" w:rsidRDefault="003E4622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7030A0"/>
                <w:sz w:val="28"/>
                <w:szCs w:val="28"/>
              </w:rPr>
              <w:t>appear, arrive</w:t>
            </w:r>
          </w:p>
        </w:tc>
        <w:tc>
          <w:tcPr>
            <w:tcW w:w="2711" w:type="dxa"/>
          </w:tcPr>
          <w:p w14:paraId="53250E06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4F97DE1C" w14:textId="77777777" w:rsidR="003E4622" w:rsidRPr="0049303D" w:rsidRDefault="003E4622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7030A0"/>
                <w:sz w:val="28"/>
                <w:szCs w:val="28"/>
              </w:rPr>
              <w:t>believe, bicycle</w:t>
            </w:r>
          </w:p>
        </w:tc>
        <w:tc>
          <w:tcPr>
            <w:tcW w:w="2579" w:type="dxa"/>
          </w:tcPr>
          <w:p w14:paraId="1030C186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397CF3FE" w14:textId="77777777" w:rsidR="003E4622" w:rsidRPr="0049303D" w:rsidRDefault="003E4622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7030A0"/>
                <w:sz w:val="28"/>
                <w:szCs w:val="28"/>
              </w:rPr>
              <w:t>breath, breathe</w:t>
            </w:r>
          </w:p>
        </w:tc>
        <w:tc>
          <w:tcPr>
            <w:tcW w:w="2654" w:type="dxa"/>
          </w:tcPr>
          <w:p w14:paraId="3C490439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09A9279A" w14:textId="08970985" w:rsidR="003E4622" w:rsidRPr="0049303D" w:rsidRDefault="003E4622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color w:val="7030A0"/>
                <w:sz w:val="28"/>
                <w:szCs w:val="28"/>
              </w:rPr>
              <w:t xml:space="preserve">Revise previous unruly spellings. </w:t>
            </w:r>
          </w:p>
        </w:tc>
      </w:tr>
    </w:tbl>
    <w:p w14:paraId="5B0BAF0C" w14:textId="662AB5F5" w:rsidR="008D7CDC" w:rsidRPr="00392533" w:rsidRDefault="008D7CDC">
      <w:pPr>
        <w:rPr>
          <w:rFonts w:ascii="Comic Sans MS" w:hAnsi="Comic Sans MS"/>
        </w:rPr>
      </w:pPr>
    </w:p>
    <w:sectPr w:rsidR="008D7CDC" w:rsidRPr="00392533" w:rsidSect="0049303D">
      <w:headerReference w:type="default" r:id="rId13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DAA3" w14:textId="77777777" w:rsidR="00CC5A36" w:rsidRDefault="00CC5A36" w:rsidP="005A787E">
      <w:pPr>
        <w:spacing w:after="0" w:line="240" w:lineRule="auto"/>
      </w:pPr>
      <w:r>
        <w:separator/>
      </w:r>
    </w:p>
  </w:endnote>
  <w:endnote w:type="continuationSeparator" w:id="0">
    <w:p w14:paraId="13175D1E" w14:textId="77777777" w:rsidR="00CC5A36" w:rsidRDefault="00CC5A36" w:rsidP="005A787E">
      <w:pPr>
        <w:spacing w:after="0" w:line="240" w:lineRule="auto"/>
      </w:pPr>
      <w:r>
        <w:continuationSeparator/>
      </w:r>
    </w:p>
  </w:endnote>
  <w:endnote w:type="continuationNotice" w:id="1">
    <w:p w14:paraId="1FEC6AD9" w14:textId="77777777" w:rsidR="00CC5A36" w:rsidRDefault="00CC5A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D94D0" w14:textId="77777777" w:rsidR="00CC5A36" w:rsidRDefault="00CC5A36" w:rsidP="005A787E">
      <w:pPr>
        <w:spacing w:after="0" w:line="240" w:lineRule="auto"/>
      </w:pPr>
      <w:r>
        <w:separator/>
      </w:r>
    </w:p>
  </w:footnote>
  <w:footnote w:type="continuationSeparator" w:id="0">
    <w:p w14:paraId="4E755264" w14:textId="77777777" w:rsidR="00CC5A36" w:rsidRDefault="00CC5A36" w:rsidP="005A787E">
      <w:pPr>
        <w:spacing w:after="0" w:line="240" w:lineRule="auto"/>
      </w:pPr>
      <w:r>
        <w:continuationSeparator/>
      </w:r>
    </w:p>
  </w:footnote>
  <w:footnote w:type="continuationNotice" w:id="1">
    <w:p w14:paraId="7DB7CAFA" w14:textId="77777777" w:rsidR="00CC5A36" w:rsidRDefault="00CC5A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BAF19" w14:textId="2F0794B4" w:rsidR="005A787E" w:rsidRPr="005A787E" w:rsidRDefault="004B5C28" w:rsidP="005A787E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Pennines</w:t>
    </w:r>
    <w:r w:rsidR="001E537E">
      <w:rPr>
        <w:rFonts w:ascii="Comic Sans MS" w:hAnsi="Comic Sans MS"/>
        <w:b/>
        <w:u w:val="single"/>
      </w:rPr>
      <w:t xml:space="preserve"> Spellings</w:t>
    </w:r>
    <w:r w:rsidR="00A10879">
      <w:rPr>
        <w:rFonts w:ascii="Comic Sans MS" w:hAnsi="Comic Sans MS"/>
        <w:b/>
        <w:u w:val="single"/>
      </w:rPr>
      <w:t xml:space="preserve"> </w:t>
    </w:r>
    <w:r>
      <w:rPr>
        <w:rFonts w:ascii="Comic Sans MS" w:hAnsi="Comic Sans MS"/>
        <w:b/>
        <w:u w:val="single"/>
      </w:rPr>
      <w:t>Autumn 1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3231D"/>
    <w:multiLevelType w:val="hybridMultilevel"/>
    <w:tmpl w:val="A972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F5164"/>
    <w:multiLevelType w:val="hybridMultilevel"/>
    <w:tmpl w:val="52D41CA2"/>
    <w:lvl w:ilvl="0" w:tplc="47F61BA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123E"/>
    <w:multiLevelType w:val="hybridMultilevel"/>
    <w:tmpl w:val="19AAD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2530D"/>
    <w:multiLevelType w:val="hybridMultilevel"/>
    <w:tmpl w:val="3D903572"/>
    <w:lvl w:ilvl="0" w:tplc="64D815A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21300"/>
    <w:multiLevelType w:val="hybridMultilevel"/>
    <w:tmpl w:val="38A44C7A"/>
    <w:lvl w:ilvl="0" w:tplc="12803568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70919"/>
    <w:multiLevelType w:val="hybridMultilevel"/>
    <w:tmpl w:val="A6127DEC"/>
    <w:lvl w:ilvl="0" w:tplc="1E54DDD4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A08DE"/>
    <w:multiLevelType w:val="hybridMultilevel"/>
    <w:tmpl w:val="DF1CE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103B24"/>
    <w:multiLevelType w:val="hybridMultilevel"/>
    <w:tmpl w:val="9252E40C"/>
    <w:lvl w:ilvl="0" w:tplc="88CA14A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803B8"/>
    <w:multiLevelType w:val="hybridMultilevel"/>
    <w:tmpl w:val="F4C021F4"/>
    <w:lvl w:ilvl="0" w:tplc="8A7EAED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124"/>
    <w:rsid w:val="00002ADF"/>
    <w:rsid w:val="00004B06"/>
    <w:rsid w:val="000067CC"/>
    <w:rsid w:val="00006998"/>
    <w:rsid w:val="00006D3E"/>
    <w:rsid w:val="00017757"/>
    <w:rsid w:val="00047CB7"/>
    <w:rsid w:val="00061AC2"/>
    <w:rsid w:val="00062400"/>
    <w:rsid w:val="0006473D"/>
    <w:rsid w:val="00065862"/>
    <w:rsid w:val="00091F64"/>
    <w:rsid w:val="00096BC0"/>
    <w:rsid w:val="000B3A8A"/>
    <w:rsid w:val="000B3F76"/>
    <w:rsid w:val="000B49D1"/>
    <w:rsid w:val="000C0E76"/>
    <w:rsid w:val="000C1A51"/>
    <w:rsid w:val="000C22D2"/>
    <w:rsid w:val="000D60CA"/>
    <w:rsid w:val="000E53FA"/>
    <w:rsid w:val="00102691"/>
    <w:rsid w:val="0011600D"/>
    <w:rsid w:val="001213B8"/>
    <w:rsid w:val="0012377C"/>
    <w:rsid w:val="00140C8E"/>
    <w:rsid w:val="001443E6"/>
    <w:rsid w:val="00157E54"/>
    <w:rsid w:val="0016546C"/>
    <w:rsid w:val="00186153"/>
    <w:rsid w:val="00187B23"/>
    <w:rsid w:val="00197DCE"/>
    <w:rsid w:val="001A2D02"/>
    <w:rsid w:val="001A68C1"/>
    <w:rsid w:val="001B5CDB"/>
    <w:rsid w:val="001C4EEA"/>
    <w:rsid w:val="001D33E2"/>
    <w:rsid w:val="001E537E"/>
    <w:rsid w:val="001E58CA"/>
    <w:rsid w:val="001E7646"/>
    <w:rsid w:val="001F7886"/>
    <w:rsid w:val="0023607E"/>
    <w:rsid w:val="00237217"/>
    <w:rsid w:val="00237C20"/>
    <w:rsid w:val="00242D5B"/>
    <w:rsid w:val="00251EB6"/>
    <w:rsid w:val="00255BA8"/>
    <w:rsid w:val="00261C49"/>
    <w:rsid w:val="00264490"/>
    <w:rsid w:val="00265C14"/>
    <w:rsid w:val="00275AED"/>
    <w:rsid w:val="00283CD0"/>
    <w:rsid w:val="002A5191"/>
    <w:rsid w:val="002B3601"/>
    <w:rsid w:val="002B3EA5"/>
    <w:rsid w:val="002B4B0C"/>
    <w:rsid w:val="002C1441"/>
    <w:rsid w:val="002C14C0"/>
    <w:rsid w:val="002E5702"/>
    <w:rsid w:val="002E577E"/>
    <w:rsid w:val="002F32E6"/>
    <w:rsid w:val="002F6442"/>
    <w:rsid w:val="00301AE7"/>
    <w:rsid w:val="0030330F"/>
    <w:rsid w:val="0030657B"/>
    <w:rsid w:val="00306844"/>
    <w:rsid w:val="0031175C"/>
    <w:rsid w:val="00311BE5"/>
    <w:rsid w:val="00335266"/>
    <w:rsid w:val="00340FB1"/>
    <w:rsid w:val="0035770B"/>
    <w:rsid w:val="00365D75"/>
    <w:rsid w:val="00373C06"/>
    <w:rsid w:val="00377A0E"/>
    <w:rsid w:val="00381074"/>
    <w:rsid w:val="0038424E"/>
    <w:rsid w:val="00384BA2"/>
    <w:rsid w:val="003914C0"/>
    <w:rsid w:val="00392533"/>
    <w:rsid w:val="003A6FF1"/>
    <w:rsid w:val="003B64F4"/>
    <w:rsid w:val="003C4AD0"/>
    <w:rsid w:val="003C611B"/>
    <w:rsid w:val="003D0AC1"/>
    <w:rsid w:val="003D6ECF"/>
    <w:rsid w:val="003E4622"/>
    <w:rsid w:val="003F6ACE"/>
    <w:rsid w:val="0040386B"/>
    <w:rsid w:val="00420764"/>
    <w:rsid w:val="004231B2"/>
    <w:rsid w:val="00452D51"/>
    <w:rsid w:val="0045604E"/>
    <w:rsid w:val="00457779"/>
    <w:rsid w:val="0047126A"/>
    <w:rsid w:val="0049303D"/>
    <w:rsid w:val="004A618F"/>
    <w:rsid w:val="004B5C28"/>
    <w:rsid w:val="004B5FE3"/>
    <w:rsid w:val="004D16EB"/>
    <w:rsid w:val="004D574C"/>
    <w:rsid w:val="004E475D"/>
    <w:rsid w:val="004F1BDF"/>
    <w:rsid w:val="004F21CC"/>
    <w:rsid w:val="004F4F8D"/>
    <w:rsid w:val="004F7B80"/>
    <w:rsid w:val="00513B96"/>
    <w:rsid w:val="00521868"/>
    <w:rsid w:val="00524E59"/>
    <w:rsid w:val="005274EF"/>
    <w:rsid w:val="00534407"/>
    <w:rsid w:val="00561BDB"/>
    <w:rsid w:val="00562EEA"/>
    <w:rsid w:val="0056400C"/>
    <w:rsid w:val="00581F42"/>
    <w:rsid w:val="00597CCD"/>
    <w:rsid w:val="005A787E"/>
    <w:rsid w:val="005B0EDA"/>
    <w:rsid w:val="005B3C05"/>
    <w:rsid w:val="005B42E3"/>
    <w:rsid w:val="005B624D"/>
    <w:rsid w:val="005C3034"/>
    <w:rsid w:val="005C7E30"/>
    <w:rsid w:val="005E2033"/>
    <w:rsid w:val="005F263F"/>
    <w:rsid w:val="005F3E89"/>
    <w:rsid w:val="0061023E"/>
    <w:rsid w:val="00614C10"/>
    <w:rsid w:val="00622E17"/>
    <w:rsid w:val="00636843"/>
    <w:rsid w:val="0064476D"/>
    <w:rsid w:val="00645585"/>
    <w:rsid w:val="00647708"/>
    <w:rsid w:val="00654DF3"/>
    <w:rsid w:val="006567F5"/>
    <w:rsid w:val="00660666"/>
    <w:rsid w:val="00666124"/>
    <w:rsid w:val="006726C4"/>
    <w:rsid w:val="00674161"/>
    <w:rsid w:val="00674A3D"/>
    <w:rsid w:val="00682428"/>
    <w:rsid w:val="006978F8"/>
    <w:rsid w:val="006A13FA"/>
    <w:rsid w:val="006B21E6"/>
    <w:rsid w:val="006C26D0"/>
    <w:rsid w:val="006C3113"/>
    <w:rsid w:val="006E3F34"/>
    <w:rsid w:val="006F6805"/>
    <w:rsid w:val="00705B24"/>
    <w:rsid w:val="00722679"/>
    <w:rsid w:val="00722933"/>
    <w:rsid w:val="0074087A"/>
    <w:rsid w:val="00747AE7"/>
    <w:rsid w:val="007528B5"/>
    <w:rsid w:val="00781E1B"/>
    <w:rsid w:val="00783CD0"/>
    <w:rsid w:val="0078639F"/>
    <w:rsid w:val="00787D72"/>
    <w:rsid w:val="007A0E75"/>
    <w:rsid w:val="007A2F4C"/>
    <w:rsid w:val="007A72C6"/>
    <w:rsid w:val="007B3199"/>
    <w:rsid w:val="007B34A9"/>
    <w:rsid w:val="007B459F"/>
    <w:rsid w:val="007C3170"/>
    <w:rsid w:val="007D103B"/>
    <w:rsid w:val="007D46BB"/>
    <w:rsid w:val="007E0FB6"/>
    <w:rsid w:val="00823314"/>
    <w:rsid w:val="00832576"/>
    <w:rsid w:val="00842FC3"/>
    <w:rsid w:val="00843437"/>
    <w:rsid w:val="00853B72"/>
    <w:rsid w:val="0085633A"/>
    <w:rsid w:val="008570D8"/>
    <w:rsid w:val="00863533"/>
    <w:rsid w:val="008647E7"/>
    <w:rsid w:val="00890799"/>
    <w:rsid w:val="008A4110"/>
    <w:rsid w:val="008C7619"/>
    <w:rsid w:val="008D7CDC"/>
    <w:rsid w:val="008E1EC9"/>
    <w:rsid w:val="008E5F64"/>
    <w:rsid w:val="008E7988"/>
    <w:rsid w:val="008E7F6F"/>
    <w:rsid w:val="008F7906"/>
    <w:rsid w:val="00900248"/>
    <w:rsid w:val="00905020"/>
    <w:rsid w:val="00913557"/>
    <w:rsid w:val="00914770"/>
    <w:rsid w:val="009169E6"/>
    <w:rsid w:val="00922F08"/>
    <w:rsid w:val="0092690A"/>
    <w:rsid w:val="009348E6"/>
    <w:rsid w:val="00942BFE"/>
    <w:rsid w:val="0094427E"/>
    <w:rsid w:val="00944C46"/>
    <w:rsid w:val="0094765E"/>
    <w:rsid w:val="00951D53"/>
    <w:rsid w:val="00956437"/>
    <w:rsid w:val="00960634"/>
    <w:rsid w:val="00964E41"/>
    <w:rsid w:val="00966EE5"/>
    <w:rsid w:val="00967477"/>
    <w:rsid w:val="00967E47"/>
    <w:rsid w:val="0098028E"/>
    <w:rsid w:val="0098700E"/>
    <w:rsid w:val="00997AB2"/>
    <w:rsid w:val="009A0BB4"/>
    <w:rsid w:val="009C1B56"/>
    <w:rsid w:val="009E1D6A"/>
    <w:rsid w:val="009E22AC"/>
    <w:rsid w:val="009E6560"/>
    <w:rsid w:val="009F2A4B"/>
    <w:rsid w:val="00A0260F"/>
    <w:rsid w:val="00A04E19"/>
    <w:rsid w:val="00A05DAC"/>
    <w:rsid w:val="00A10879"/>
    <w:rsid w:val="00A27DD2"/>
    <w:rsid w:val="00A42BEE"/>
    <w:rsid w:val="00A5432B"/>
    <w:rsid w:val="00A551BF"/>
    <w:rsid w:val="00A57252"/>
    <w:rsid w:val="00A70158"/>
    <w:rsid w:val="00AA1F49"/>
    <w:rsid w:val="00AA7091"/>
    <w:rsid w:val="00AC5929"/>
    <w:rsid w:val="00AD443C"/>
    <w:rsid w:val="00AE4603"/>
    <w:rsid w:val="00AE6893"/>
    <w:rsid w:val="00AF3B2F"/>
    <w:rsid w:val="00B02479"/>
    <w:rsid w:val="00B04DC2"/>
    <w:rsid w:val="00B1009C"/>
    <w:rsid w:val="00B31229"/>
    <w:rsid w:val="00B315B8"/>
    <w:rsid w:val="00B44DEE"/>
    <w:rsid w:val="00B47DB2"/>
    <w:rsid w:val="00B5321C"/>
    <w:rsid w:val="00B67690"/>
    <w:rsid w:val="00B91866"/>
    <w:rsid w:val="00BA01F1"/>
    <w:rsid w:val="00BB5A09"/>
    <w:rsid w:val="00BD6F1C"/>
    <w:rsid w:val="00BE328A"/>
    <w:rsid w:val="00BE5B57"/>
    <w:rsid w:val="00BE70B1"/>
    <w:rsid w:val="00BE7F86"/>
    <w:rsid w:val="00C02348"/>
    <w:rsid w:val="00C04BC2"/>
    <w:rsid w:val="00C11146"/>
    <w:rsid w:val="00C259F4"/>
    <w:rsid w:val="00C27A9B"/>
    <w:rsid w:val="00C35539"/>
    <w:rsid w:val="00C4666D"/>
    <w:rsid w:val="00C5333B"/>
    <w:rsid w:val="00C57B49"/>
    <w:rsid w:val="00C62EDD"/>
    <w:rsid w:val="00C6355C"/>
    <w:rsid w:val="00C64D5D"/>
    <w:rsid w:val="00C805A9"/>
    <w:rsid w:val="00C820AA"/>
    <w:rsid w:val="00C87BD4"/>
    <w:rsid w:val="00C93B01"/>
    <w:rsid w:val="00CB2E9E"/>
    <w:rsid w:val="00CC5450"/>
    <w:rsid w:val="00CC5802"/>
    <w:rsid w:val="00CC5A36"/>
    <w:rsid w:val="00CE0FB5"/>
    <w:rsid w:val="00CE2C6A"/>
    <w:rsid w:val="00CE6034"/>
    <w:rsid w:val="00CF2E56"/>
    <w:rsid w:val="00CF3EA0"/>
    <w:rsid w:val="00D24783"/>
    <w:rsid w:val="00D31247"/>
    <w:rsid w:val="00D340E0"/>
    <w:rsid w:val="00D449EF"/>
    <w:rsid w:val="00D46741"/>
    <w:rsid w:val="00D504CF"/>
    <w:rsid w:val="00D51BAE"/>
    <w:rsid w:val="00D863B0"/>
    <w:rsid w:val="00D93900"/>
    <w:rsid w:val="00D97696"/>
    <w:rsid w:val="00DA209E"/>
    <w:rsid w:val="00DB456D"/>
    <w:rsid w:val="00DC4830"/>
    <w:rsid w:val="00DD7B72"/>
    <w:rsid w:val="00DE2348"/>
    <w:rsid w:val="00DE4DA2"/>
    <w:rsid w:val="00DE4ECE"/>
    <w:rsid w:val="00DE7058"/>
    <w:rsid w:val="00DF2C36"/>
    <w:rsid w:val="00E0736C"/>
    <w:rsid w:val="00E3082E"/>
    <w:rsid w:val="00E34984"/>
    <w:rsid w:val="00E475F9"/>
    <w:rsid w:val="00E6292D"/>
    <w:rsid w:val="00E66020"/>
    <w:rsid w:val="00E7033F"/>
    <w:rsid w:val="00E74BEF"/>
    <w:rsid w:val="00E813C7"/>
    <w:rsid w:val="00E94B68"/>
    <w:rsid w:val="00EB6D94"/>
    <w:rsid w:val="00EC0D5D"/>
    <w:rsid w:val="00ED1F0E"/>
    <w:rsid w:val="00ED464B"/>
    <w:rsid w:val="00EE15D5"/>
    <w:rsid w:val="00EF1D64"/>
    <w:rsid w:val="00F03D0A"/>
    <w:rsid w:val="00F057C3"/>
    <w:rsid w:val="00F239CB"/>
    <w:rsid w:val="00F25BE0"/>
    <w:rsid w:val="00F42D77"/>
    <w:rsid w:val="00F44A2F"/>
    <w:rsid w:val="00F57858"/>
    <w:rsid w:val="00F726C6"/>
    <w:rsid w:val="00F81767"/>
    <w:rsid w:val="00F853B6"/>
    <w:rsid w:val="00F9484D"/>
    <w:rsid w:val="00F97AA7"/>
    <w:rsid w:val="00FA00BA"/>
    <w:rsid w:val="00FB1A1E"/>
    <w:rsid w:val="00FB3CCB"/>
    <w:rsid w:val="00FD1012"/>
    <w:rsid w:val="00FD56DC"/>
    <w:rsid w:val="00FE0D54"/>
    <w:rsid w:val="00FE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BAE94"/>
  <w15:docId w15:val="{9017DCB0-CFC5-475B-9BAE-1066F6FE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6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12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7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87E"/>
  </w:style>
  <w:style w:type="paragraph" w:styleId="Footer">
    <w:name w:val="footer"/>
    <w:basedOn w:val="Normal"/>
    <w:link w:val="FooterChar"/>
    <w:uiPriority w:val="99"/>
    <w:unhideWhenUsed/>
    <w:rsid w:val="005A7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87E"/>
  </w:style>
  <w:style w:type="paragraph" w:styleId="ListParagraph">
    <w:name w:val="List Paragraph"/>
    <w:basedOn w:val="Normal"/>
    <w:uiPriority w:val="34"/>
    <w:qFormat/>
    <w:rsid w:val="00964E41"/>
    <w:pPr>
      <w:ind w:left="720"/>
      <w:contextualSpacing/>
    </w:pPr>
  </w:style>
  <w:style w:type="paragraph" w:styleId="Revision">
    <w:name w:val="Revision"/>
    <w:hidden/>
    <w:uiPriority w:val="99"/>
    <w:semiHidden/>
    <w:rsid w:val="001E58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Hamilton-Thorpe</dc:creator>
  <cp:lastModifiedBy>Beth Banks</cp:lastModifiedBy>
  <cp:revision>36</cp:revision>
  <cp:lastPrinted>2023-02-19T14:12:00Z</cp:lastPrinted>
  <dcterms:created xsi:type="dcterms:W3CDTF">2025-08-11T23:23:00Z</dcterms:created>
  <dcterms:modified xsi:type="dcterms:W3CDTF">2025-08-12T08:24:00Z</dcterms:modified>
</cp:coreProperties>
</file>